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DA6C" w14:textId="71675002" w:rsidR="00FE6733" w:rsidRPr="00E6083F" w:rsidRDefault="00093FB8" w:rsidP="00DB5F08">
      <w:pPr>
        <w:pStyle w:val="Titel"/>
        <w:jc w:val="right"/>
        <w:rPr>
          <w:rFonts w:cstheme="majorHAnsi"/>
          <w:b/>
        </w:rPr>
      </w:pPr>
      <w:r w:rsidRPr="00E6083F">
        <w:rPr>
          <w:rFonts w:cstheme="majorHAnsi"/>
          <w:b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37554B0" wp14:editId="37C707D1">
            <wp:simplePos x="0" y="0"/>
            <wp:positionH relativeFrom="margin">
              <wp:align>left</wp:align>
            </wp:positionH>
            <wp:positionV relativeFrom="paragraph">
              <wp:posOffset>-237250</wp:posOffset>
            </wp:positionV>
            <wp:extent cx="2260119" cy="1130060"/>
            <wp:effectExtent l="0" t="0" r="698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SA_zw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119" cy="113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BC7" w:rsidRPr="00E6083F">
        <w:rPr>
          <w:rFonts w:cstheme="majorHAnsi"/>
          <w:b/>
        </w:rPr>
        <w:t>INSCHRIJVINGSFORMULIER</w:t>
      </w:r>
    </w:p>
    <w:p w14:paraId="3051BA62" w14:textId="7C98E844" w:rsidR="001F3616" w:rsidRDefault="001F3616" w:rsidP="008D1BC7">
      <w:pPr>
        <w:spacing w:after="0"/>
        <w:jc w:val="right"/>
        <w:rPr>
          <w:rFonts w:ascii="Bebas Kai" w:hAnsi="Bebas Kai"/>
          <w:sz w:val="24"/>
          <w:szCs w:val="24"/>
        </w:rPr>
      </w:pPr>
    </w:p>
    <w:p w14:paraId="11137649" w14:textId="3705ACDD" w:rsidR="008D1BC7" w:rsidRDefault="008D1BC7" w:rsidP="008D1BC7">
      <w:pPr>
        <w:spacing w:after="0"/>
        <w:jc w:val="right"/>
        <w:rPr>
          <w:rFonts w:ascii="Bebas Kai" w:hAnsi="Bebas Kai"/>
          <w:sz w:val="24"/>
          <w:szCs w:val="24"/>
        </w:rPr>
      </w:pPr>
    </w:p>
    <w:p w14:paraId="6FC57D43" w14:textId="77777777" w:rsidR="001F386C" w:rsidRPr="007C0D8E" w:rsidRDefault="001F386C" w:rsidP="008D1BC7">
      <w:pPr>
        <w:spacing w:after="0"/>
        <w:jc w:val="right"/>
        <w:rPr>
          <w:rFonts w:ascii="Bebas Kai" w:hAnsi="Bebas Kai"/>
          <w:sz w:val="24"/>
          <w:szCs w:val="24"/>
        </w:rPr>
      </w:pPr>
    </w:p>
    <w:tbl>
      <w:tblPr>
        <w:tblStyle w:val="Tabelraster"/>
        <w:tblW w:w="97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"/>
        <w:gridCol w:w="1418"/>
        <w:gridCol w:w="425"/>
        <w:gridCol w:w="30"/>
        <w:gridCol w:w="1671"/>
        <w:gridCol w:w="3265"/>
      </w:tblGrid>
      <w:tr w:rsidR="007C0D8E" w:rsidRPr="00C7169E" w14:paraId="16A9B2F5" w14:textId="77777777" w:rsidTr="0068200D">
        <w:trPr>
          <w:trHeight w:val="425"/>
        </w:trPr>
        <w:tc>
          <w:tcPr>
            <w:tcW w:w="9786" w:type="dxa"/>
            <w:gridSpan w:val="8"/>
            <w:vAlign w:val="center"/>
          </w:tcPr>
          <w:p w14:paraId="4A681991" w14:textId="77777777" w:rsidR="00223D51" w:rsidRPr="00C7169E" w:rsidRDefault="00B679B6" w:rsidP="00C7169E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C7169E">
              <w:rPr>
                <w:rFonts w:cstheme="minorHAnsi"/>
                <w:b/>
                <w:sz w:val="36"/>
                <w:szCs w:val="36"/>
              </w:rPr>
              <w:t>Identiteitsgegevens</w:t>
            </w:r>
          </w:p>
        </w:tc>
      </w:tr>
      <w:tr w:rsidR="007C0D8E" w:rsidRPr="00C7169E" w14:paraId="4EF7C26B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07432E55" w14:textId="4096CAC0" w:rsidR="006A5CA3" w:rsidRPr="00C7169E" w:rsidRDefault="009E2835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Naam lid</w:t>
            </w:r>
            <w:r w:rsidR="00E70447" w:rsidRPr="00C7169E">
              <w:rPr>
                <w:rFonts w:cstheme="minorHAnsi"/>
                <w:sz w:val="20"/>
                <w:szCs w:val="20"/>
              </w:rPr>
              <w:t>*</w:t>
            </w:r>
            <w:r w:rsidR="006A5CA3"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-961266149"/>
            <w:placeholder>
              <w:docPart w:val="DefaultPlaceholder_-1854013440"/>
            </w:placeholder>
          </w:sdtPr>
          <w:sdtEndPr/>
          <w:sdtContent>
            <w:tc>
              <w:tcPr>
                <w:tcW w:w="3290" w:type="dxa"/>
                <w:gridSpan w:val="5"/>
                <w:vAlign w:val="bottom"/>
              </w:tcPr>
              <w:p w14:paraId="375537BD" w14:textId="77777777" w:rsidR="006A5CA3" w:rsidRPr="00C7169E" w:rsidRDefault="009D35B7" w:rsidP="0068200D">
                <w:pPr>
                  <w:tabs>
                    <w:tab w:val="left" w:leader="dot" w:pos="0"/>
                    <w:tab w:val="left" w:leader="dot" w:pos="2994"/>
                  </w:tabs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671" w:type="dxa"/>
            <w:vAlign w:val="center"/>
          </w:tcPr>
          <w:p w14:paraId="5B4824BA" w14:textId="0D9EABF8" w:rsidR="006A5CA3" w:rsidRPr="00C7169E" w:rsidRDefault="009E2835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Voornaam lid</w:t>
            </w:r>
            <w:r w:rsidR="00E70447" w:rsidRPr="00C7169E">
              <w:rPr>
                <w:rFonts w:cstheme="minorHAnsi"/>
                <w:sz w:val="20"/>
                <w:szCs w:val="20"/>
              </w:rPr>
              <w:t>*</w:t>
            </w:r>
            <w:r w:rsidR="006A5CA3"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1760484631"/>
            <w:placeholder>
              <w:docPart w:val="DefaultPlaceholder_-1854013440"/>
            </w:placeholder>
          </w:sdtPr>
          <w:sdtEndPr/>
          <w:sdtContent>
            <w:tc>
              <w:tcPr>
                <w:tcW w:w="3265" w:type="dxa"/>
                <w:vAlign w:val="bottom"/>
              </w:tcPr>
              <w:p w14:paraId="79B5CFF4" w14:textId="77777777" w:rsidR="006A5CA3" w:rsidRPr="00C7169E" w:rsidRDefault="00C90FF4" w:rsidP="0068200D">
                <w:pPr>
                  <w:tabs>
                    <w:tab w:val="left" w:leader="dot" w:pos="3058"/>
                  </w:tabs>
                  <w:ind w:right="-102"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533ACA" w:rsidRPr="00C7169E" w14:paraId="6DD2657A" w14:textId="77777777" w:rsidTr="0068200D">
        <w:trPr>
          <w:trHeight w:val="567"/>
        </w:trPr>
        <w:tc>
          <w:tcPr>
            <w:tcW w:w="1560" w:type="dxa"/>
            <w:vAlign w:val="center"/>
          </w:tcPr>
          <w:p w14:paraId="11EA699A" w14:textId="55DF6DBB" w:rsidR="00E04690" w:rsidRPr="00C7169E" w:rsidRDefault="00E0469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Geboorte</w:t>
            </w:r>
            <w:r w:rsidR="00E70447" w:rsidRPr="00C7169E">
              <w:rPr>
                <w:rFonts w:cstheme="minorHAnsi"/>
                <w:sz w:val="20"/>
                <w:szCs w:val="20"/>
              </w:rPr>
              <w:t>-</w:t>
            </w:r>
            <w:r w:rsidRPr="00C7169E">
              <w:rPr>
                <w:rFonts w:cstheme="minorHAnsi"/>
                <w:sz w:val="20"/>
                <w:szCs w:val="20"/>
              </w:rPr>
              <w:t>datum</w:t>
            </w:r>
            <w:r w:rsidR="00E70447" w:rsidRPr="00C7169E">
              <w:rPr>
                <w:rFonts w:cstheme="minorHAnsi"/>
                <w:sz w:val="20"/>
                <w:szCs w:val="20"/>
              </w:rPr>
              <w:t>*</w:t>
            </w:r>
            <w:r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2082397639"/>
            <w:placeholder>
              <w:docPart w:val="C68871C24267456993A76A99CB778ED8"/>
            </w:placeholder>
          </w:sdtPr>
          <w:sdtEndPr/>
          <w:sdtContent>
            <w:tc>
              <w:tcPr>
                <w:tcW w:w="1276" w:type="dxa"/>
                <w:vAlign w:val="bottom"/>
              </w:tcPr>
              <w:p w14:paraId="68E1ED8B" w14:textId="77777777" w:rsidR="00E04690" w:rsidRPr="00C7169E" w:rsidRDefault="009D35B7" w:rsidP="0068200D">
                <w:pPr>
                  <w:tabs>
                    <w:tab w:val="left" w:leader="dot" w:pos="1010"/>
                  </w:tabs>
                  <w:ind w:right="11"/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2014" w:type="dxa"/>
            <w:gridSpan w:val="4"/>
            <w:vAlign w:val="center"/>
          </w:tcPr>
          <w:p w14:paraId="3E62DAF7" w14:textId="7C514C0C" w:rsidR="00E04690" w:rsidRPr="00C7169E" w:rsidRDefault="00E04690" w:rsidP="00C7169E">
            <w:pPr>
              <w:spacing w:line="276" w:lineRule="auto"/>
              <w:contextualSpacing/>
              <w:rPr>
                <w:rFonts w:cstheme="minorHAnsi"/>
              </w:rPr>
            </w:pPr>
            <w:r w:rsidRPr="00C7169E">
              <w:rPr>
                <w:rFonts w:cstheme="minorHAnsi"/>
              </w:rPr>
              <w:t>Geslacht</w:t>
            </w:r>
            <w:r w:rsidR="00E70447" w:rsidRPr="00C7169E">
              <w:rPr>
                <w:rFonts w:cstheme="minorHAnsi"/>
              </w:rPr>
              <w:t>*</w:t>
            </w:r>
            <w:r w:rsidRPr="00C7169E">
              <w:rPr>
                <w:rFonts w:cstheme="minorHAnsi"/>
              </w:rPr>
              <w:t xml:space="preserve">: </w:t>
            </w:r>
            <w:r w:rsidRPr="00C7169E">
              <w:rPr>
                <w:rFonts w:cstheme="minorHAnsi"/>
                <w:sz w:val="20"/>
                <w:szCs w:val="20"/>
              </w:rPr>
              <w:t>M / V</w:t>
            </w:r>
            <w:r w:rsidR="002B762E" w:rsidRPr="00C7169E">
              <w:rPr>
                <w:rFonts w:cstheme="minorHAnsi"/>
                <w:sz w:val="20"/>
                <w:szCs w:val="20"/>
              </w:rPr>
              <w:t xml:space="preserve"> / X</w:t>
            </w:r>
          </w:p>
        </w:tc>
        <w:tc>
          <w:tcPr>
            <w:tcW w:w="1671" w:type="dxa"/>
            <w:vAlign w:val="center"/>
          </w:tcPr>
          <w:p w14:paraId="71771E07" w14:textId="77777777" w:rsidR="00E04690" w:rsidRPr="00C7169E" w:rsidRDefault="00E0469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Geboorteplaats:</w:t>
            </w:r>
          </w:p>
        </w:tc>
        <w:sdt>
          <w:sdtPr>
            <w:rPr>
              <w:rFonts w:cstheme="minorHAnsi"/>
            </w:rPr>
            <w:id w:val="1336645313"/>
            <w:placeholder>
              <w:docPart w:val="DefaultPlaceholder_-1854013440"/>
            </w:placeholder>
          </w:sdtPr>
          <w:sdtEndPr/>
          <w:sdtContent>
            <w:tc>
              <w:tcPr>
                <w:tcW w:w="3265" w:type="dxa"/>
                <w:vAlign w:val="bottom"/>
              </w:tcPr>
              <w:p w14:paraId="01C7ECC1" w14:textId="77777777" w:rsidR="00E04690" w:rsidRPr="00C7169E" w:rsidRDefault="00C90FF4" w:rsidP="0068200D">
                <w:pPr>
                  <w:tabs>
                    <w:tab w:val="left" w:leader="dot" w:pos="2984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533ACA" w:rsidRPr="00C7169E" w14:paraId="688AB8E7" w14:textId="77777777" w:rsidTr="000C256A">
        <w:trPr>
          <w:trHeight w:val="567"/>
        </w:trPr>
        <w:tc>
          <w:tcPr>
            <w:tcW w:w="1560" w:type="dxa"/>
            <w:vAlign w:val="center"/>
          </w:tcPr>
          <w:p w14:paraId="3B8BF076" w14:textId="2D4207D6" w:rsidR="00C25B00" w:rsidRPr="00C7169E" w:rsidRDefault="00C25B0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Naam (ouder/voogd)</w:t>
            </w:r>
            <w:r w:rsidR="000D20C6"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1401097887"/>
            <w:placeholder>
              <w:docPart w:val="DefaultPlaceholder_-1854013440"/>
            </w:placeholder>
          </w:sdtPr>
          <w:sdtEndPr/>
          <w:sdtContent>
            <w:tc>
              <w:tcPr>
                <w:tcW w:w="3290" w:type="dxa"/>
                <w:gridSpan w:val="5"/>
                <w:vAlign w:val="bottom"/>
              </w:tcPr>
              <w:p w14:paraId="0294A215" w14:textId="77777777" w:rsidR="00C25B00" w:rsidRPr="00C7169E" w:rsidRDefault="009D35B7" w:rsidP="0068200D">
                <w:pPr>
                  <w:tabs>
                    <w:tab w:val="left" w:leader="dot" w:pos="2955"/>
                  </w:tabs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671" w:type="dxa"/>
            <w:vAlign w:val="center"/>
          </w:tcPr>
          <w:p w14:paraId="1B1AB07C" w14:textId="59335EE7" w:rsidR="00C25B00" w:rsidRPr="00C7169E" w:rsidRDefault="00C25B0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Voornaam (ouder/voogd)</w:t>
            </w:r>
            <w:r w:rsidR="000D20C6"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-1853478712"/>
            <w:placeholder>
              <w:docPart w:val="DefaultPlaceholder_-1854013440"/>
            </w:placeholder>
          </w:sdtPr>
          <w:sdtEndPr/>
          <w:sdtContent>
            <w:tc>
              <w:tcPr>
                <w:tcW w:w="3265" w:type="dxa"/>
                <w:vAlign w:val="bottom"/>
              </w:tcPr>
              <w:p w14:paraId="69F14902" w14:textId="77777777" w:rsidR="00C25B00" w:rsidRPr="00C7169E" w:rsidRDefault="00C90FF4" w:rsidP="0068200D">
                <w:pPr>
                  <w:tabs>
                    <w:tab w:val="left" w:leader="dot" w:pos="3019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E70447" w:rsidRPr="00C7169E" w14:paraId="330776C2" w14:textId="77777777" w:rsidTr="000C256A">
        <w:trPr>
          <w:trHeight w:val="567"/>
        </w:trPr>
        <w:tc>
          <w:tcPr>
            <w:tcW w:w="1560" w:type="dxa"/>
            <w:vAlign w:val="center"/>
          </w:tcPr>
          <w:p w14:paraId="2CE45454" w14:textId="4A41F542" w:rsidR="00E70447" w:rsidRPr="00C7169E" w:rsidRDefault="00E70447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 xml:space="preserve">Straat + huisnummer*: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72412045"/>
            <w:placeholder>
              <w:docPart w:val="6F8AEE6AE3054A21A2441DEA0A38CE8E"/>
            </w:placeholder>
          </w:sdtPr>
          <w:sdtEndPr/>
          <w:sdtContent>
            <w:tc>
              <w:tcPr>
                <w:tcW w:w="8226" w:type="dxa"/>
                <w:gridSpan w:val="7"/>
                <w:vAlign w:val="bottom"/>
              </w:tcPr>
              <w:p w14:paraId="367EA187" w14:textId="4BD3643F" w:rsidR="00E70447" w:rsidRPr="00C7169E" w:rsidRDefault="00E70447" w:rsidP="0068200D">
                <w:pPr>
                  <w:tabs>
                    <w:tab w:val="left" w:leader="dot" w:pos="7956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533ACA" w:rsidRPr="00C7169E" w14:paraId="53815F19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4063CB97" w14:textId="2C3468B9" w:rsidR="00C25B00" w:rsidRPr="00C7169E" w:rsidRDefault="00C25B0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Postcode</w:t>
            </w:r>
            <w:r w:rsidR="00E70447" w:rsidRPr="00C7169E">
              <w:rPr>
                <w:rFonts w:cstheme="minorHAnsi"/>
                <w:sz w:val="20"/>
                <w:szCs w:val="20"/>
              </w:rPr>
              <w:t>*</w:t>
            </w:r>
            <w:r w:rsidRPr="00C7169E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cstheme="minorHAnsi"/>
            </w:rPr>
            <w:id w:val="1148095068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  <w:gridSpan w:val="2"/>
                <w:vAlign w:val="bottom"/>
              </w:tcPr>
              <w:p w14:paraId="4F8634E6" w14:textId="77777777" w:rsidR="00C25B00" w:rsidRPr="00C7169E" w:rsidRDefault="009D35B7" w:rsidP="0068200D">
                <w:pPr>
                  <w:tabs>
                    <w:tab w:val="left" w:leader="dot" w:pos="1152"/>
                  </w:tabs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418" w:type="dxa"/>
            <w:vAlign w:val="center"/>
          </w:tcPr>
          <w:p w14:paraId="6AA83B9C" w14:textId="71A24025" w:rsidR="00C25B00" w:rsidRPr="00C7169E" w:rsidRDefault="00C25B0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Gemeente</w:t>
            </w:r>
            <w:r w:rsidR="00E70447" w:rsidRPr="00C7169E">
              <w:rPr>
                <w:rFonts w:cstheme="minorHAnsi"/>
                <w:sz w:val="20"/>
                <w:szCs w:val="20"/>
              </w:rPr>
              <w:t>*</w:t>
            </w:r>
            <w:r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-760133912"/>
            <w:placeholder>
              <w:docPart w:val="DE4A75959C7A410A8172F516607093F5"/>
            </w:placeholder>
          </w:sdtPr>
          <w:sdtEndPr/>
          <w:sdtContent>
            <w:tc>
              <w:tcPr>
                <w:tcW w:w="5391" w:type="dxa"/>
                <w:gridSpan w:val="4"/>
                <w:vAlign w:val="bottom"/>
              </w:tcPr>
              <w:p w14:paraId="5303CAA1" w14:textId="77777777" w:rsidR="00C25B00" w:rsidRPr="00C7169E" w:rsidRDefault="009D35B7" w:rsidP="0068200D">
                <w:pPr>
                  <w:tabs>
                    <w:tab w:val="left" w:leader="dot" w:pos="5134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533ACA" w:rsidRPr="00C7169E" w14:paraId="37CBCA4F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252A2F68" w14:textId="77777777" w:rsidR="00223D51" w:rsidRPr="00C7169E" w:rsidRDefault="00E0469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Gsm:</w:t>
            </w:r>
          </w:p>
        </w:tc>
        <w:sdt>
          <w:sdtPr>
            <w:rPr>
              <w:rFonts w:cstheme="minorHAnsi"/>
            </w:rPr>
            <w:id w:val="1976720195"/>
            <w:placeholder>
              <w:docPart w:val="DefaultPlaceholder_-1854013440"/>
            </w:placeholder>
          </w:sdtPr>
          <w:sdtEndPr/>
          <w:sdtContent>
            <w:tc>
              <w:tcPr>
                <w:tcW w:w="3290" w:type="dxa"/>
                <w:gridSpan w:val="5"/>
                <w:vAlign w:val="bottom"/>
              </w:tcPr>
              <w:p w14:paraId="5E695CC8" w14:textId="77777777" w:rsidR="00223D51" w:rsidRPr="00C7169E" w:rsidRDefault="009D35B7" w:rsidP="0068200D">
                <w:pPr>
                  <w:tabs>
                    <w:tab w:val="left" w:leader="dot" w:pos="2955"/>
                  </w:tabs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671" w:type="dxa"/>
            <w:vAlign w:val="center"/>
          </w:tcPr>
          <w:p w14:paraId="0B1940BF" w14:textId="77777777" w:rsidR="00223D51" w:rsidRPr="00C7169E" w:rsidRDefault="00E0469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Telefoon/Gsm 2:</w:t>
            </w:r>
          </w:p>
        </w:tc>
        <w:sdt>
          <w:sdtPr>
            <w:rPr>
              <w:rFonts w:cstheme="minorHAnsi"/>
            </w:rPr>
            <w:id w:val="-344868633"/>
            <w:placeholder>
              <w:docPart w:val="DefaultPlaceholder_-1854013440"/>
            </w:placeholder>
          </w:sdtPr>
          <w:sdtEndPr/>
          <w:sdtContent>
            <w:tc>
              <w:tcPr>
                <w:tcW w:w="3265" w:type="dxa"/>
                <w:vAlign w:val="bottom"/>
              </w:tcPr>
              <w:p w14:paraId="62D59BED" w14:textId="77777777" w:rsidR="00223D51" w:rsidRPr="00C7169E" w:rsidRDefault="009D35B7" w:rsidP="0068200D">
                <w:pPr>
                  <w:tabs>
                    <w:tab w:val="left" w:leader="dot" w:pos="3019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3F1659" w:rsidRPr="00C7169E" w14:paraId="62EDEBC5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201D122A" w14:textId="7883BB75" w:rsidR="00E04690" w:rsidRPr="00C7169E" w:rsidRDefault="00E04690" w:rsidP="00C7169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E</w:t>
            </w:r>
            <w:r w:rsidR="00C25B00" w:rsidRPr="00C7169E">
              <w:rPr>
                <w:rFonts w:cstheme="minorHAnsi"/>
                <w:sz w:val="20"/>
                <w:szCs w:val="20"/>
              </w:rPr>
              <w:t>-mail</w:t>
            </w:r>
            <w:r w:rsidR="00E70447" w:rsidRPr="00C7169E">
              <w:rPr>
                <w:rFonts w:cstheme="minorHAnsi"/>
                <w:sz w:val="20"/>
                <w:szCs w:val="20"/>
              </w:rPr>
              <w:t>*</w:t>
            </w:r>
            <w:r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-102885145"/>
            <w:placeholder>
              <w:docPart w:val="DefaultPlaceholder_-1854013440"/>
            </w:placeholder>
          </w:sdtPr>
          <w:sdtEndPr/>
          <w:sdtContent>
            <w:tc>
              <w:tcPr>
                <w:tcW w:w="8226" w:type="dxa"/>
                <w:gridSpan w:val="7"/>
                <w:vAlign w:val="bottom"/>
              </w:tcPr>
              <w:p w14:paraId="164EAA74" w14:textId="7D0198E0" w:rsidR="00E04690" w:rsidRPr="00C7169E" w:rsidRDefault="009D35B7" w:rsidP="0068200D">
                <w:pPr>
                  <w:tabs>
                    <w:tab w:val="left" w:leader="dot" w:pos="7956"/>
                  </w:tabs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533ACA" w:rsidRPr="00C7169E" w14:paraId="6FA1C284" w14:textId="77777777" w:rsidTr="0068200D">
        <w:trPr>
          <w:trHeight w:val="425"/>
        </w:trPr>
        <w:tc>
          <w:tcPr>
            <w:tcW w:w="9786" w:type="dxa"/>
            <w:gridSpan w:val="8"/>
            <w:vAlign w:val="center"/>
          </w:tcPr>
          <w:p w14:paraId="5C7AD748" w14:textId="77777777" w:rsidR="00E04690" w:rsidRPr="00C7169E" w:rsidRDefault="00E04690" w:rsidP="00587228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C7169E">
              <w:rPr>
                <w:rFonts w:cstheme="minorHAnsi"/>
                <w:b/>
                <w:sz w:val="36"/>
                <w:szCs w:val="36"/>
              </w:rPr>
              <w:t>Eventuele</w:t>
            </w:r>
            <w:r w:rsidRPr="00C7169E">
              <w:rPr>
                <w:rFonts w:cstheme="minorHAnsi"/>
                <w:b/>
                <w:spacing w:val="20"/>
                <w:sz w:val="36"/>
                <w:szCs w:val="36"/>
              </w:rPr>
              <w:t xml:space="preserve"> tweede verblijfplaats</w:t>
            </w:r>
          </w:p>
        </w:tc>
      </w:tr>
      <w:tr w:rsidR="000D20C6" w:rsidRPr="00C7169E" w14:paraId="38458D2D" w14:textId="6DFA4A59" w:rsidTr="000C256A">
        <w:trPr>
          <w:trHeight w:val="720"/>
        </w:trPr>
        <w:tc>
          <w:tcPr>
            <w:tcW w:w="1560" w:type="dxa"/>
            <w:vAlign w:val="center"/>
          </w:tcPr>
          <w:p w14:paraId="7E5FB23B" w14:textId="22CCB82C" w:rsidR="000D20C6" w:rsidRPr="00C7169E" w:rsidRDefault="000D20C6" w:rsidP="00C7169E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C7169E">
              <w:rPr>
                <w:rFonts w:cstheme="minorHAnsi"/>
                <w:sz w:val="20"/>
                <w:szCs w:val="20"/>
              </w:rPr>
              <w:t>Naam (ouder/voogd):</w:t>
            </w:r>
          </w:p>
        </w:tc>
        <w:sdt>
          <w:sdtPr>
            <w:rPr>
              <w:rFonts w:cstheme="minorHAnsi"/>
            </w:rPr>
            <w:id w:val="-630327389"/>
            <w:placeholder>
              <w:docPart w:val="BB6A8AAA85AD4B24B6EDBB2A00E1DDA9"/>
            </w:placeholder>
          </w:sdtPr>
          <w:sdtEndPr/>
          <w:sdtContent>
            <w:tc>
              <w:tcPr>
                <w:tcW w:w="3260" w:type="dxa"/>
                <w:gridSpan w:val="4"/>
                <w:vAlign w:val="bottom"/>
              </w:tcPr>
              <w:p w14:paraId="36033517" w14:textId="04BA32C7" w:rsidR="000D20C6" w:rsidRPr="00C7169E" w:rsidRDefault="000D20C6" w:rsidP="0068200D">
                <w:pPr>
                  <w:tabs>
                    <w:tab w:val="left" w:leader="dot" w:pos="2969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34187777" w14:textId="22C22F87" w:rsidR="000D20C6" w:rsidRPr="00C7169E" w:rsidRDefault="000D20C6" w:rsidP="00C7169E">
            <w:pPr>
              <w:spacing w:line="276" w:lineRule="auto"/>
              <w:rPr>
                <w:rFonts w:cstheme="minorHAnsi"/>
              </w:rPr>
            </w:pPr>
            <w:r w:rsidRPr="00C7169E">
              <w:rPr>
                <w:rFonts w:cstheme="minorHAnsi"/>
                <w:sz w:val="20"/>
                <w:szCs w:val="20"/>
              </w:rPr>
              <w:t>Voornaam (ouder/voogd):</w:t>
            </w:r>
          </w:p>
        </w:tc>
        <w:sdt>
          <w:sdtPr>
            <w:rPr>
              <w:rFonts w:cstheme="minorHAnsi"/>
            </w:rPr>
            <w:id w:val="-1559230097"/>
            <w:placeholder>
              <w:docPart w:val="3C37E5872F904B1FBC29D3CEB89BE812"/>
            </w:placeholder>
          </w:sdtPr>
          <w:sdtEndPr/>
          <w:sdtContent>
            <w:tc>
              <w:tcPr>
                <w:tcW w:w="3265" w:type="dxa"/>
                <w:vAlign w:val="bottom"/>
              </w:tcPr>
              <w:p w14:paraId="29ABEE58" w14:textId="10CDAA7F" w:rsidR="000D20C6" w:rsidRPr="00C7169E" w:rsidRDefault="000D20C6" w:rsidP="0068200D">
                <w:pPr>
                  <w:tabs>
                    <w:tab w:val="left" w:leader="dot" w:pos="2970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0D20C6" w:rsidRPr="00C7169E" w14:paraId="2457C4E7" w14:textId="77777777" w:rsidTr="000C256A">
        <w:trPr>
          <w:trHeight w:val="567"/>
        </w:trPr>
        <w:tc>
          <w:tcPr>
            <w:tcW w:w="1560" w:type="dxa"/>
            <w:vAlign w:val="center"/>
          </w:tcPr>
          <w:p w14:paraId="405A9836" w14:textId="4DB90085" w:rsidR="000D20C6" w:rsidRPr="00C7169E" w:rsidRDefault="009E2835" w:rsidP="00C7169E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sz w:val="20"/>
                <w:szCs w:val="20"/>
              </w:rPr>
              <w:t>Straat + huisnummer</w:t>
            </w:r>
            <w:r w:rsidR="000D20C6"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b/>
              <w:sz w:val="36"/>
              <w:szCs w:val="36"/>
            </w:rPr>
            <w:id w:val="-1767460631"/>
            <w:placeholder>
              <w:docPart w:val="DefaultPlaceholder_-1854013440"/>
            </w:placeholder>
          </w:sdtPr>
          <w:sdtEndPr/>
          <w:sdtContent>
            <w:tc>
              <w:tcPr>
                <w:tcW w:w="8226" w:type="dxa"/>
                <w:gridSpan w:val="7"/>
                <w:vAlign w:val="bottom"/>
              </w:tcPr>
              <w:p w14:paraId="13183FE4" w14:textId="7553D161" w:rsidR="000D20C6" w:rsidRPr="00C7169E" w:rsidRDefault="000D20C6" w:rsidP="0068200D">
                <w:pPr>
                  <w:tabs>
                    <w:tab w:val="left" w:leader="dot" w:pos="7921"/>
                  </w:tabs>
                  <w:rPr>
                    <w:rFonts w:cstheme="minorHAnsi"/>
                    <w:b/>
                    <w:sz w:val="36"/>
                    <w:szCs w:val="36"/>
                  </w:rPr>
                </w:pPr>
                <w:r w:rsidRPr="00805C3A"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0D20C6" w:rsidRPr="00C7169E" w14:paraId="6F971E1C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2978EB84" w14:textId="77777777" w:rsidR="000D20C6" w:rsidRPr="00C7169E" w:rsidRDefault="000D20C6" w:rsidP="00C7169E">
            <w:pPr>
              <w:spacing w:beforeLines="80" w:before="192" w:afterLines="40" w:after="96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Postcode:</w:t>
            </w:r>
          </w:p>
        </w:tc>
        <w:tc>
          <w:tcPr>
            <w:tcW w:w="1417" w:type="dxa"/>
            <w:gridSpan w:val="2"/>
            <w:vAlign w:val="bottom"/>
          </w:tcPr>
          <w:p w14:paraId="1EEFE598" w14:textId="77777777" w:rsidR="000D20C6" w:rsidRPr="00C7169E" w:rsidRDefault="000D20C6" w:rsidP="0068200D">
            <w:pPr>
              <w:tabs>
                <w:tab w:val="left" w:leader="dot" w:pos="1152"/>
              </w:tabs>
              <w:spacing w:beforeLines="80" w:before="192" w:afterLines="40" w:after="96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18" w:type="dxa"/>
            <w:vAlign w:val="center"/>
          </w:tcPr>
          <w:p w14:paraId="7447CC5C" w14:textId="77777777" w:rsidR="000D20C6" w:rsidRPr="00C7169E" w:rsidRDefault="000D20C6" w:rsidP="00C7169E">
            <w:pPr>
              <w:spacing w:beforeLines="80" w:before="192" w:afterLines="40" w:after="96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Gemeente: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904759"/>
            <w:placeholder>
              <w:docPart w:val="5254CAFF67E441B5BA745B9287EA79D2"/>
            </w:placeholder>
          </w:sdtPr>
          <w:sdtEndPr/>
          <w:sdtContent>
            <w:tc>
              <w:tcPr>
                <w:tcW w:w="5391" w:type="dxa"/>
                <w:gridSpan w:val="4"/>
                <w:vAlign w:val="bottom"/>
              </w:tcPr>
              <w:p w14:paraId="0177E4F4" w14:textId="77777777" w:rsidR="000D20C6" w:rsidRPr="00C7169E" w:rsidRDefault="000D20C6" w:rsidP="0068200D">
                <w:pPr>
                  <w:tabs>
                    <w:tab w:val="left" w:leader="dot" w:pos="5134"/>
                  </w:tabs>
                  <w:spacing w:beforeLines="80" w:before="192" w:afterLines="40" w:after="96"/>
                  <w:contextualSpacing/>
                  <w:rPr>
                    <w:rFonts w:cstheme="minorHAnsi"/>
                    <w:sz w:val="20"/>
                    <w:szCs w:val="20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C7169E" w:rsidRPr="00C7169E" w14:paraId="40347885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136AFE3A" w14:textId="12591894" w:rsidR="00C7169E" w:rsidRPr="00C7169E" w:rsidRDefault="00C7169E" w:rsidP="00C7169E">
            <w:pPr>
              <w:spacing w:afterLines="20" w:after="48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Gsm:</w:t>
            </w:r>
          </w:p>
        </w:tc>
        <w:sdt>
          <w:sdtPr>
            <w:rPr>
              <w:rFonts w:cstheme="minorHAnsi"/>
            </w:rPr>
            <w:id w:val="1843503384"/>
            <w:placeholder>
              <w:docPart w:val="E096C548140C4FB3A6B07136D56C4FC2"/>
            </w:placeholder>
          </w:sdtPr>
          <w:sdtEndPr/>
          <w:sdtContent>
            <w:tc>
              <w:tcPr>
                <w:tcW w:w="3260" w:type="dxa"/>
                <w:gridSpan w:val="4"/>
                <w:vAlign w:val="bottom"/>
              </w:tcPr>
              <w:p w14:paraId="0AA7C539" w14:textId="7F10AEAB" w:rsidR="00C7169E" w:rsidRPr="00C7169E" w:rsidRDefault="00C7169E" w:rsidP="0068200D">
                <w:pPr>
                  <w:tabs>
                    <w:tab w:val="left" w:leader="dot" w:pos="2925"/>
                  </w:tabs>
                  <w:rPr>
                    <w:rFonts w:cstheme="minorHAnsi"/>
                    <w:sz w:val="20"/>
                    <w:szCs w:val="20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6145E07D" w14:textId="59210E77" w:rsidR="00C7169E" w:rsidRPr="00C7169E" w:rsidRDefault="00C7169E" w:rsidP="00C7169E">
            <w:pPr>
              <w:spacing w:afterLines="20" w:after="48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Telefoon/Gsm 2:</w:t>
            </w:r>
          </w:p>
        </w:tc>
        <w:sdt>
          <w:sdtPr>
            <w:rPr>
              <w:rFonts w:cstheme="minorHAnsi"/>
            </w:rPr>
            <w:id w:val="1598673896"/>
            <w:placeholder>
              <w:docPart w:val="4395A86705BE4B61A173827D2C5974A0"/>
            </w:placeholder>
          </w:sdtPr>
          <w:sdtEndPr/>
          <w:sdtContent>
            <w:tc>
              <w:tcPr>
                <w:tcW w:w="3265" w:type="dxa"/>
                <w:vAlign w:val="bottom"/>
              </w:tcPr>
              <w:p w14:paraId="50C211DF" w14:textId="6434D1CE" w:rsidR="00C7169E" w:rsidRPr="00C7169E" w:rsidRDefault="00C7169E" w:rsidP="0068200D">
                <w:pPr>
                  <w:tabs>
                    <w:tab w:val="left" w:leader="dot" w:pos="3019"/>
                  </w:tabs>
                  <w:spacing w:afterLines="20" w:after="48"/>
                  <w:contextualSpacing/>
                  <w:rPr>
                    <w:rFonts w:cstheme="minorHAnsi"/>
                    <w:sz w:val="20"/>
                    <w:szCs w:val="20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C7169E" w:rsidRPr="00C7169E" w14:paraId="445BA6E7" w14:textId="77777777" w:rsidTr="000C256A">
        <w:trPr>
          <w:trHeight w:val="351"/>
        </w:trPr>
        <w:tc>
          <w:tcPr>
            <w:tcW w:w="1560" w:type="dxa"/>
            <w:vAlign w:val="center"/>
          </w:tcPr>
          <w:p w14:paraId="38005E5C" w14:textId="71C0D79C" w:rsidR="00C7169E" w:rsidRPr="00C7169E" w:rsidRDefault="009E2835" w:rsidP="00C7169E">
            <w:pPr>
              <w:spacing w:afterLines="20" w:after="48"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</w:t>
            </w:r>
            <w:r w:rsidR="00C7169E" w:rsidRPr="00C7169E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-829357572"/>
            <w:placeholder>
              <w:docPart w:val="878C5CCD4B744459B69367DE718E9FE5"/>
            </w:placeholder>
          </w:sdtPr>
          <w:sdtEndPr/>
          <w:sdtContent>
            <w:tc>
              <w:tcPr>
                <w:tcW w:w="8226" w:type="dxa"/>
                <w:gridSpan w:val="7"/>
                <w:vAlign w:val="bottom"/>
              </w:tcPr>
              <w:p w14:paraId="0130B350" w14:textId="0CC704A6" w:rsidR="00C7169E" w:rsidRPr="00C7169E" w:rsidRDefault="00C7169E" w:rsidP="0068200D">
                <w:pPr>
                  <w:tabs>
                    <w:tab w:val="left" w:leader="dot" w:pos="7956"/>
                  </w:tabs>
                  <w:spacing w:afterLines="20" w:after="48"/>
                  <w:contextualSpacing/>
                  <w:rPr>
                    <w:rFonts w:cstheme="minorHAnsi"/>
                    <w:sz w:val="20"/>
                    <w:szCs w:val="20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</w:tbl>
    <w:p w14:paraId="0B1ED785" w14:textId="6983A66E" w:rsidR="00E739D3" w:rsidRDefault="009E2835" w:rsidP="00E739D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*: D</w:t>
      </w:r>
      <w:r w:rsidR="00E70447" w:rsidRPr="00E70447">
        <w:rPr>
          <w:sz w:val="20"/>
          <w:szCs w:val="20"/>
        </w:rPr>
        <w:t>e</w:t>
      </w:r>
      <w:r>
        <w:rPr>
          <w:sz w:val="20"/>
          <w:szCs w:val="20"/>
        </w:rPr>
        <w:t>ze</w:t>
      </w:r>
      <w:r w:rsidR="00E70447" w:rsidRPr="00E70447">
        <w:rPr>
          <w:sz w:val="20"/>
          <w:szCs w:val="20"/>
        </w:rPr>
        <w:t xml:space="preserve"> gegevens zijn </w:t>
      </w:r>
      <w:r>
        <w:rPr>
          <w:sz w:val="20"/>
          <w:szCs w:val="20"/>
        </w:rPr>
        <w:t>verplicht in te geven in Digit, het ledenadministratieplatform van KSA Nationaal.</w:t>
      </w:r>
    </w:p>
    <w:p w14:paraId="7A94AB11" w14:textId="77777777" w:rsidR="001F386C" w:rsidRPr="00E70447" w:rsidRDefault="001F386C" w:rsidP="00E739D3">
      <w:pPr>
        <w:spacing w:line="240" w:lineRule="auto"/>
        <w:rPr>
          <w:sz w:val="20"/>
          <w:szCs w:val="20"/>
        </w:rPr>
      </w:pPr>
    </w:p>
    <w:tbl>
      <w:tblPr>
        <w:tblStyle w:val="Tabelraster"/>
        <w:tblW w:w="97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6"/>
      </w:tblGrid>
      <w:tr w:rsidR="00E739D3" w:rsidRPr="00807AFB" w14:paraId="37A3E07F" w14:textId="77777777" w:rsidTr="00E739D3">
        <w:tc>
          <w:tcPr>
            <w:tcW w:w="9786" w:type="dxa"/>
            <w:vAlign w:val="center"/>
          </w:tcPr>
          <w:p w14:paraId="393EC1F7" w14:textId="77777777" w:rsidR="00E739D3" w:rsidRPr="00E70447" w:rsidRDefault="00E739D3" w:rsidP="00B679B6">
            <w:pPr>
              <w:rPr>
                <w:rFonts w:cstheme="minorHAnsi"/>
                <w:b/>
                <w:sz w:val="20"/>
                <w:szCs w:val="20"/>
              </w:rPr>
            </w:pPr>
            <w:r w:rsidRPr="00E70447">
              <w:rPr>
                <w:rFonts w:cstheme="minorHAnsi"/>
                <w:b/>
                <w:sz w:val="36"/>
                <w:szCs w:val="36"/>
              </w:rPr>
              <w:t>Andere</w:t>
            </w:r>
            <w:r w:rsidRPr="00E70447">
              <w:rPr>
                <w:rFonts w:cstheme="minorHAnsi"/>
                <w:b/>
                <w:spacing w:val="20"/>
                <w:sz w:val="36"/>
                <w:szCs w:val="36"/>
              </w:rPr>
              <w:t xml:space="preserve"> informatie</w:t>
            </w:r>
          </w:p>
        </w:tc>
      </w:tr>
      <w:tr w:rsidR="00C60678" w14:paraId="7AC8218D" w14:textId="77777777" w:rsidTr="009D35B7">
        <w:tc>
          <w:tcPr>
            <w:tcW w:w="9786" w:type="dxa"/>
          </w:tcPr>
          <w:p w14:paraId="24E831B8" w14:textId="57883BBC" w:rsidR="00C60678" w:rsidRPr="008D4131" w:rsidRDefault="00C60678" w:rsidP="007C0D8E">
            <w:pPr>
              <w:tabs>
                <w:tab w:val="left" w:leader="dot" w:pos="2552"/>
                <w:tab w:val="left" w:leader="dot" w:pos="4962"/>
              </w:tabs>
              <w:spacing w:before="40"/>
              <w:rPr>
                <w:sz w:val="20"/>
                <w:szCs w:val="20"/>
              </w:rPr>
            </w:pPr>
            <w:r w:rsidRPr="008D4131">
              <w:rPr>
                <w:sz w:val="20"/>
                <w:szCs w:val="20"/>
              </w:rPr>
              <w:t>Zijn er andere punten waar de lei</w:t>
            </w:r>
            <w:r w:rsidR="00902DE4">
              <w:rPr>
                <w:sz w:val="20"/>
                <w:szCs w:val="20"/>
              </w:rPr>
              <w:t>ding rekening mee moet houden?</w:t>
            </w:r>
            <w:r w:rsidR="009E4931">
              <w:rPr>
                <w:sz w:val="20"/>
                <w:szCs w:val="20"/>
              </w:rPr>
              <w:t xml:space="preserve"> Zijn er </w:t>
            </w:r>
            <w:r w:rsidR="007C0D8E">
              <w:rPr>
                <w:sz w:val="20"/>
                <w:szCs w:val="20"/>
              </w:rPr>
              <w:t>n</w:t>
            </w:r>
            <w:r w:rsidR="009E4931">
              <w:rPr>
                <w:sz w:val="20"/>
                <w:szCs w:val="20"/>
              </w:rPr>
              <w:t>og o</w:t>
            </w:r>
            <w:r w:rsidR="00E32A76">
              <w:rPr>
                <w:sz w:val="20"/>
                <w:szCs w:val="20"/>
              </w:rPr>
              <w:t>pmerkingen of inlichtingen die je</w:t>
            </w:r>
            <w:r w:rsidR="009E4931">
              <w:rPr>
                <w:sz w:val="20"/>
                <w:szCs w:val="20"/>
              </w:rPr>
              <w:t xml:space="preserve"> aan de leiding wil meegeven?</w:t>
            </w:r>
          </w:p>
        </w:tc>
      </w:tr>
      <w:tr w:rsidR="00C60678" w:rsidRPr="009E2835" w14:paraId="0C11EAC1" w14:textId="77777777" w:rsidTr="009D35B7">
        <w:tc>
          <w:tcPr>
            <w:tcW w:w="9786" w:type="dxa"/>
          </w:tcPr>
          <w:sdt>
            <w:sdtPr>
              <w:rPr>
                <w:spacing w:val="20"/>
                <w:sz w:val="20"/>
                <w:szCs w:val="20"/>
              </w:rPr>
              <w:id w:val="11612340"/>
              <w:placeholder>
                <w:docPart w:val="DF8DF3A6513B42CEAFE6ABADB4D3326D"/>
              </w:placeholder>
            </w:sdtPr>
            <w:sdtEndPr/>
            <w:sdtContent>
              <w:p w14:paraId="6ABC29E3" w14:textId="77777777" w:rsidR="008D4E55" w:rsidRPr="009E2835" w:rsidRDefault="008D4E55" w:rsidP="008D4E55">
                <w:pPr>
                  <w:tabs>
                    <w:tab w:val="left" w:leader="dot" w:pos="9527"/>
                  </w:tabs>
                  <w:spacing w:before="120"/>
                  <w:rPr>
                    <w:spacing w:val="20"/>
                    <w:sz w:val="20"/>
                    <w:szCs w:val="20"/>
                  </w:rPr>
                </w:pPr>
                <w:r w:rsidRPr="009E2835">
                  <w:rPr>
                    <w:spacing w:val="20"/>
                    <w:sz w:val="20"/>
                    <w:szCs w:val="20"/>
                  </w:rPr>
                  <w:tab/>
                </w:r>
              </w:p>
              <w:p w14:paraId="4F9FD97B" w14:textId="77777777" w:rsidR="008D4E55" w:rsidRPr="009E2835" w:rsidRDefault="008D4E55" w:rsidP="008D4E55">
                <w:pPr>
                  <w:tabs>
                    <w:tab w:val="left" w:leader="dot" w:pos="9527"/>
                  </w:tabs>
                  <w:spacing w:before="120"/>
                  <w:rPr>
                    <w:spacing w:val="20"/>
                    <w:sz w:val="20"/>
                    <w:szCs w:val="20"/>
                  </w:rPr>
                </w:pPr>
                <w:r w:rsidRPr="009E2835">
                  <w:rPr>
                    <w:spacing w:val="20"/>
                    <w:sz w:val="20"/>
                    <w:szCs w:val="20"/>
                  </w:rPr>
                  <w:tab/>
                </w:r>
              </w:p>
              <w:p w14:paraId="426732BA" w14:textId="77777777" w:rsidR="00C60678" w:rsidRPr="009E2835" w:rsidRDefault="008D4E55" w:rsidP="008D4E55">
                <w:pPr>
                  <w:tabs>
                    <w:tab w:val="left" w:leader="dot" w:pos="9527"/>
                  </w:tabs>
                  <w:spacing w:before="120"/>
                  <w:rPr>
                    <w:spacing w:val="20"/>
                    <w:sz w:val="20"/>
                    <w:szCs w:val="20"/>
                  </w:rPr>
                </w:pPr>
                <w:r w:rsidRPr="009E2835">
                  <w:rPr>
                    <w:spacing w:val="20"/>
                    <w:sz w:val="20"/>
                    <w:szCs w:val="20"/>
                  </w:rPr>
                  <w:tab/>
                </w:r>
              </w:p>
            </w:sdtContent>
          </w:sdt>
        </w:tc>
      </w:tr>
    </w:tbl>
    <w:p w14:paraId="2667B825" w14:textId="3473949A" w:rsidR="00C60678" w:rsidRDefault="00C60678" w:rsidP="00B43C5C">
      <w:pPr>
        <w:spacing w:after="60" w:line="240" w:lineRule="auto"/>
        <w:rPr>
          <w:sz w:val="20"/>
          <w:szCs w:val="20"/>
        </w:rPr>
      </w:pPr>
    </w:p>
    <w:p w14:paraId="5118A14D" w14:textId="77777777" w:rsidR="001F386C" w:rsidRPr="009E2835" w:rsidRDefault="001F386C" w:rsidP="00B43C5C">
      <w:pPr>
        <w:spacing w:after="60" w:line="240" w:lineRule="auto"/>
        <w:rPr>
          <w:sz w:val="20"/>
          <w:szCs w:val="20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8200D" w14:paraId="3D828651" w14:textId="77777777" w:rsidTr="0068200D">
        <w:trPr>
          <w:trHeight w:val="425"/>
        </w:trPr>
        <w:tc>
          <w:tcPr>
            <w:tcW w:w="9781" w:type="dxa"/>
            <w:vAlign w:val="center"/>
          </w:tcPr>
          <w:p w14:paraId="0050F98F" w14:textId="4251835C" w:rsidR="0068200D" w:rsidRDefault="0068200D" w:rsidP="0068200D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Toestemming beeldmateriaal</w:t>
            </w:r>
          </w:p>
        </w:tc>
      </w:tr>
      <w:tr w:rsidR="007C0D8E" w14:paraId="24AE0EE4" w14:textId="77777777" w:rsidTr="009E2835">
        <w:tc>
          <w:tcPr>
            <w:tcW w:w="9781" w:type="dxa"/>
            <w:vAlign w:val="bottom"/>
          </w:tcPr>
          <w:p w14:paraId="2AF26886" w14:textId="355622A9" w:rsidR="007C0D8E" w:rsidRPr="005A0AD1" w:rsidRDefault="007C0D8E" w:rsidP="009E2835">
            <w:pPr>
              <w:tabs>
                <w:tab w:val="left" w:leader="dot" w:pos="5570"/>
              </w:tabs>
              <w:spacing w:before="240" w:after="1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</w:t>
            </w:r>
            <w:r w:rsidR="009E2835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258799892"/>
                <w:placeholder>
                  <w:docPart w:val="DefaultPlaceholder_-1854013440"/>
                </w:placeholder>
              </w:sdtPr>
              <w:sdtEndPr/>
              <w:sdtContent>
                <w:r w:rsidR="009E2835">
                  <w:rPr>
                    <w:sz w:val="20"/>
                    <w:szCs w:val="20"/>
                  </w:rPr>
                  <w:tab/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9E4931">
              <w:rPr>
                <w:sz w:val="20"/>
                <w:szCs w:val="20"/>
              </w:rPr>
              <w:t>geef toestemming dat er beeldmateriaal van mij/</w:t>
            </w:r>
            <w:r>
              <w:rPr>
                <w:sz w:val="20"/>
                <w:szCs w:val="20"/>
              </w:rPr>
              <w:t>mijn</w:t>
            </w:r>
            <w:r w:rsidRPr="009E4931">
              <w:rPr>
                <w:sz w:val="20"/>
                <w:szCs w:val="20"/>
              </w:rPr>
              <w:t xml:space="preserve"> kind gemaakt wordt </w:t>
            </w:r>
            <w:r>
              <w:rPr>
                <w:sz w:val="20"/>
                <w:szCs w:val="20"/>
              </w:rPr>
              <w:t>gedurende het komende KSA-jaar (</w:t>
            </w:r>
            <w:r w:rsidR="00AD3452">
              <w:rPr>
                <w:sz w:val="20"/>
                <w:szCs w:val="20"/>
              </w:rPr>
              <w:t>2019-2020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  <w:r w:rsidRPr="009E4931">
              <w:rPr>
                <w:color w:val="FF0000"/>
                <w:sz w:val="20"/>
                <w:szCs w:val="20"/>
              </w:rPr>
              <w:t xml:space="preserve"> </w:t>
            </w:r>
            <w:r w:rsidRPr="009E4931">
              <w:rPr>
                <w:sz w:val="20"/>
                <w:szCs w:val="20"/>
              </w:rPr>
              <w:t xml:space="preserve">en geef toestemming dat deze foto’s of ander beeldmateriaal </w:t>
            </w:r>
            <w:r w:rsidRPr="009E4931">
              <w:rPr>
                <w:color w:val="000000" w:themeColor="text1"/>
                <w:sz w:val="20"/>
                <w:szCs w:val="20"/>
              </w:rPr>
              <w:t xml:space="preserve">door KSA </w:t>
            </w:r>
            <w:r w:rsidR="005A0AD1" w:rsidRPr="005A0AD1">
              <w:rPr>
                <w:color w:val="FF0000"/>
                <w:sz w:val="20"/>
                <w:szCs w:val="20"/>
              </w:rPr>
              <w:t>groepsnaam</w:t>
            </w:r>
            <w:r w:rsidR="005A0AD1">
              <w:rPr>
                <w:color w:val="000000" w:themeColor="text1"/>
                <w:sz w:val="20"/>
                <w:szCs w:val="20"/>
              </w:rPr>
              <w:t xml:space="preserve">, de provinciale werkkringen en KSA Nationaal </w:t>
            </w:r>
            <w:r w:rsidR="00DE33A6">
              <w:rPr>
                <w:color w:val="000000" w:themeColor="text1"/>
                <w:sz w:val="20"/>
                <w:szCs w:val="20"/>
              </w:rPr>
              <w:t xml:space="preserve">vzw </w:t>
            </w:r>
            <w:r w:rsidRPr="009E4931">
              <w:rPr>
                <w:sz w:val="20"/>
                <w:szCs w:val="20"/>
              </w:rPr>
              <w:t xml:space="preserve">gebruikt kunnen </w:t>
            </w:r>
            <w:r w:rsidRPr="009E4931">
              <w:rPr>
                <w:sz w:val="20"/>
                <w:szCs w:val="20"/>
              </w:rPr>
              <w:lastRenderedPageBreak/>
              <w:t>worden voor organisatiedoeleinden (cf. sociale media, website, leden- en leidingstijdschrift, publicaties …)</w:t>
            </w:r>
            <w:r w:rsidR="00B679B6">
              <w:rPr>
                <w:sz w:val="20"/>
                <w:szCs w:val="20"/>
              </w:rPr>
              <w:t>.</w:t>
            </w:r>
            <w:r w:rsidRPr="009E4931">
              <w:rPr>
                <w:color w:val="FF0000"/>
                <w:sz w:val="20"/>
                <w:szCs w:val="20"/>
              </w:rPr>
              <w:t xml:space="preserve"> </w:t>
            </w:r>
            <w:r w:rsidR="00B679B6">
              <w:rPr>
                <w:color w:val="FF0000"/>
                <w:sz w:val="20"/>
                <w:szCs w:val="20"/>
              </w:rPr>
              <w:t>P</w:t>
            </w:r>
            <w:r w:rsidRPr="009E4931">
              <w:rPr>
                <w:color w:val="FF0000"/>
                <w:sz w:val="20"/>
                <w:szCs w:val="20"/>
              </w:rPr>
              <w:t>as eventueel aan naar wat jullie met het beeldmateriaal willen doen</w:t>
            </w:r>
            <w:r w:rsidR="00B679B6">
              <w:rPr>
                <w:color w:val="FF0000"/>
                <w:sz w:val="20"/>
                <w:szCs w:val="20"/>
              </w:rPr>
              <w:t>.</w:t>
            </w:r>
          </w:p>
          <w:p w14:paraId="30A0A8BC" w14:textId="77777777" w:rsidR="007C0D8E" w:rsidRPr="009E4931" w:rsidRDefault="007C0D8E" w:rsidP="009E2835">
            <w:pPr>
              <w:spacing w:line="276" w:lineRule="auto"/>
              <w:rPr>
                <w:smallCaps/>
                <w:sz w:val="20"/>
                <w:szCs w:val="20"/>
              </w:rPr>
            </w:pPr>
            <w:r w:rsidRPr="009E4931">
              <w:rPr>
                <w:smallCaps/>
                <w:sz w:val="20"/>
                <w:szCs w:val="20"/>
              </w:rPr>
              <w:t xml:space="preserve">JA: </w:t>
            </w:r>
            <w:r w:rsidRPr="009E4931">
              <w:rPr>
                <w:smallCaps/>
                <w:sz w:val="20"/>
                <w:szCs w:val="20"/>
              </w:rPr>
              <w:sym w:font="Wingdings" w:char="F06F"/>
            </w:r>
            <w:r w:rsidRPr="009E4931">
              <w:rPr>
                <w:smallCaps/>
                <w:sz w:val="20"/>
                <w:szCs w:val="20"/>
              </w:rPr>
              <w:t xml:space="preserve"> </w:t>
            </w:r>
            <w:r w:rsidRPr="009E4931">
              <w:rPr>
                <w:smallCaps/>
                <w:sz w:val="20"/>
                <w:szCs w:val="20"/>
              </w:rPr>
              <w:tab/>
              <w:t xml:space="preserve">NEEN: </w:t>
            </w:r>
            <w:r w:rsidRPr="009E4931">
              <w:rPr>
                <w:smallCaps/>
                <w:sz w:val="20"/>
                <w:szCs w:val="20"/>
              </w:rPr>
              <w:sym w:font="Wingdings" w:char="F06F"/>
            </w:r>
            <w:r w:rsidRPr="009E4931">
              <w:rPr>
                <w:smallCaps/>
                <w:sz w:val="20"/>
                <w:szCs w:val="20"/>
              </w:rPr>
              <w:t xml:space="preserve"> </w:t>
            </w:r>
            <w:r w:rsidRPr="009E4931">
              <w:rPr>
                <w:smallCaps/>
                <w:sz w:val="20"/>
                <w:szCs w:val="20"/>
              </w:rPr>
              <w:tab/>
            </w:r>
          </w:p>
          <w:p w14:paraId="64A16E87" w14:textId="77777777" w:rsidR="0068200D" w:rsidRDefault="0068200D" w:rsidP="009E2835">
            <w:pPr>
              <w:spacing w:line="276" w:lineRule="auto"/>
              <w:rPr>
                <w:sz w:val="20"/>
                <w:szCs w:val="20"/>
              </w:rPr>
            </w:pPr>
          </w:p>
          <w:p w14:paraId="2E62F06B" w14:textId="15D4FFE9" w:rsidR="007C0D8E" w:rsidRPr="00C7169E" w:rsidRDefault="007C0D8E" w:rsidP="009E2835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C7169E">
              <w:rPr>
                <w:sz w:val="20"/>
                <w:szCs w:val="20"/>
              </w:rPr>
              <w:t xml:space="preserve">Voor het maken </w:t>
            </w:r>
            <w:r w:rsidR="00C7169E" w:rsidRPr="00C7169E">
              <w:rPr>
                <w:sz w:val="20"/>
                <w:szCs w:val="20"/>
              </w:rPr>
              <w:t xml:space="preserve">en publiceren </w:t>
            </w:r>
            <w:r w:rsidRPr="00C7169E">
              <w:rPr>
                <w:sz w:val="20"/>
                <w:szCs w:val="20"/>
              </w:rPr>
              <w:t>van sfeerbeelden of niet-gerichte foto’s is toestemming niet vereist. Verschijnt er achteraf</w:t>
            </w:r>
            <w:r w:rsidR="00E32A76">
              <w:rPr>
                <w:sz w:val="20"/>
                <w:szCs w:val="20"/>
              </w:rPr>
              <w:t xml:space="preserve"> toch een foto of filmpje waar je</w:t>
            </w:r>
            <w:r w:rsidRPr="00C7169E">
              <w:rPr>
                <w:sz w:val="20"/>
                <w:szCs w:val="20"/>
              </w:rPr>
              <w:t xml:space="preserve"> niet tevreden over bent, neem dan contact op met </w:t>
            </w:r>
            <w:hyperlink r:id="rId6" w:history="1">
              <w:r w:rsidR="009E2835" w:rsidRPr="009E2835">
                <w:rPr>
                  <w:rStyle w:val="Hyperlink"/>
                  <w:color w:val="FF0000"/>
                  <w:sz w:val="20"/>
                  <w:szCs w:val="20"/>
                  <w:u w:val="none"/>
                </w:rPr>
                <w:t>naam</w:t>
              </w:r>
            </w:hyperlink>
            <w:r w:rsidR="009E2835" w:rsidRPr="009E2835">
              <w:rPr>
                <w:rStyle w:val="Hyperlink"/>
                <w:color w:val="FF0000"/>
                <w:sz w:val="20"/>
                <w:szCs w:val="20"/>
                <w:u w:val="none"/>
              </w:rPr>
              <w:t xml:space="preserve"> leid(ster)</w:t>
            </w:r>
            <w:r w:rsidR="009E2835">
              <w:rPr>
                <w:rStyle w:val="Hyperlink"/>
                <w:color w:val="FF0000"/>
                <w:sz w:val="20"/>
                <w:szCs w:val="20"/>
                <w:u w:val="none"/>
              </w:rPr>
              <w:t xml:space="preserve"> </w:t>
            </w:r>
            <w:r w:rsidR="009E2835" w:rsidRPr="009E2835">
              <w:rPr>
                <w:rStyle w:val="Hyperlink"/>
                <w:color w:val="FF0000"/>
                <w:sz w:val="20"/>
                <w:szCs w:val="20"/>
                <w:u w:val="none"/>
              </w:rPr>
              <w:t>+</w:t>
            </w:r>
            <w:r w:rsidR="009E2835">
              <w:rPr>
                <w:rStyle w:val="Hyperlink"/>
                <w:color w:val="FF0000"/>
                <w:sz w:val="20"/>
                <w:szCs w:val="20"/>
                <w:u w:val="none"/>
              </w:rPr>
              <w:t xml:space="preserve"> </w:t>
            </w:r>
            <w:r w:rsidR="009E2835" w:rsidRPr="009E2835">
              <w:rPr>
                <w:rStyle w:val="Hyperlink"/>
                <w:color w:val="FF0000"/>
                <w:sz w:val="20"/>
                <w:szCs w:val="20"/>
                <w:u w:val="none"/>
              </w:rPr>
              <w:t>emailadres of telefoonnummer</w:t>
            </w:r>
            <w:r w:rsidRPr="00C7169E">
              <w:rPr>
                <w:color w:val="FF0000"/>
                <w:sz w:val="20"/>
                <w:szCs w:val="20"/>
              </w:rPr>
              <w:t>.</w:t>
            </w:r>
          </w:p>
        </w:tc>
      </w:tr>
    </w:tbl>
    <w:p w14:paraId="447E0862" w14:textId="7D31433F" w:rsidR="009E4931" w:rsidRPr="00B43C5C" w:rsidRDefault="009E4931" w:rsidP="00B43C5C">
      <w:pPr>
        <w:spacing w:before="120" w:after="0" w:line="276" w:lineRule="auto"/>
        <w:jc w:val="both"/>
        <w:rPr>
          <w:rFonts w:cstheme="minorHAnsi"/>
          <w:color w:val="FF0000"/>
          <w:sz w:val="20"/>
          <w:szCs w:val="20"/>
        </w:rPr>
      </w:pPr>
      <w:r w:rsidRPr="00B43C5C">
        <w:rPr>
          <w:rFonts w:cstheme="minorHAnsi"/>
          <w:sz w:val="20"/>
          <w:szCs w:val="20"/>
        </w:rPr>
        <w:lastRenderedPageBreak/>
        <w:t>De persoonsgegevens hierboven ingevuld worden bewaard en verwerkt door KSA</w:t>
      </w:r>
      <w:r w:rsidR="009E2835">
        <w:rPr>
          <w:rFonts w:cstheme="minorHAnsi"/>
          <w:sz w:val="20"/>
          <w:szCs w:val="20"/>
        </w:rPr>
        <w:t xml:space="preserve"> </w:t>
      </w:r>
      <w:r w:rsidR="009E2835" w:rsidRPr="009E2835">
        <w:rPr>
          <w:rFonts w:cstheme="minorHAnsi"/>
          <w:color w:val="FF0000"/>
          <w:sz w:val="20"/>
          <w:szCs w:val="20"/>
        </w:rPr>
        <w:t>groepsnaam</w:t>
      </w:r>
      <w:r w:rsidRPr="00B43C5C">
        <w:rPr>
          <w:rFonts w:cstheme="minorHAnsi"/>
          <w:sz w:val="20"/>
          <w:szCs w:val="20"/>
        </w:rPr>
        <w:t xml:space="preserve">. De gegevens </w:t>
      </w:r>
      <w:r w:rsidR="00E70447">
        <w:rPr>
          <w:rFonts w:cstheme="minorHAnsi"/>
          <w:sz w:val="20"/>
          <w:szCs w:val="20"/>
        </w:rPr>
        <w:t>gebruiken we</w:t>
      </w:r>
      <w:r w:rsidRPr="00B43C5C">
        <w:rPr>
          <w:rFonts w:cstheme="minorHAnsi"/>
          <w:sz w:val="20"/>
          <w:szCs w:val="20"/>
        </w:rPr>
        <w:t xml:space="preserve"> om </w:t>
      </w:r>
      <w:r w:rsidR="00E70447">
        <w:rPr>
          <w:rFonts w:cstheme="minorHAnsi"/>
          <w:sz w:val="20"/>
          <w:szCs w:val="20"/>
        </w:rPr>
        <w:t>je</w:t>
      </w:r>
      <w:r w:rsidRPr="00B43C5C">
        <w:rPr>
          <w:rFonts w:cstheme="minorHAnsi"/>
          <w:sz w:val="20"/>
          <w:szCs w:val="20"/>
        </w:rPr>
        <w:t xml:space="preserve"> te contacteren en op de hoogte te houden van onze werking en activiteiten</w:t>
      </w:r>
      <w:r w:rsidR="0068200D">
        <w:rPr>
          <w:rFonts w:cstheme="minorHAnsi"/>
          <w:sz w:val="20"/>
          <w:szCs w:val="20"/>
        </w:rPr>
        <w:t xml:space="preserve">. </w:t>
      </w:r>
      <w:r w:rsidR="0068200D" w:rsidRPr="0068200D">
        <w:rPr>
          <w:rFonts w:cstheme="minorHAnsi"/>
          <w:color w:val="FF0000"/>
          <w:sz w:val="20"/>
          <w:szCs w:val="20"/>
        </w:rPr>
        <w:t>(pas aan naar wat je met de gegevens doet)</w:t>
      </w:r>
      <w:r w:rsidRPr="0068200D">
        <w:rPr>
          <w:rFonts w:cstheme="minorHAnsi"/>
          <w:color w:val="FF0000"/>
          <w:sz w:val="20"/>
          <w:szCs w:val="20"/>
        </w:rPr>
        <w:t xml:space="preserve"> </w:t>
      </w:r>
      <w:r w:rsidRPr="00B43C5C">
        <w:rPr>
          <w:rFonts w:cstheme="minorHAnsi"/>
          <w:sz w:val="20"/>
          <w:szCs w:val="20"/>
        </w:rPr>
        <w:t xml:space="preserve">Bovendien </w:t>
      </w:r>
      <w:r w:rsidR="00C7169E">
        <w:rPr>
          <w:rFonts w:cstheme="minorHAnsi"/>
          <w:sz w:val="20"/>
          <w:szCs w:val="20"/>
        </w:rPr>
        <w:t>geven we de gegevens door</w:t>
      </w:r>
      <w:r w:rsidRPr="00B43C5C">
        <w:rPr>
          <w:rFonts w:cstheme="minorHAnsi"/>
          <w:sz w:val="20"/>
          <w:szCs w:val="20"/>
        </w:rPr>
        <w:t xml:space="preserve"> aan KSA Nationaal </w:t>
      </w:r>
      <w:r w:rsidR="009E2835">
        <w:rPr>
          <w:rFonts w:cstheme="minorHAnsi"/>
          <w:sz w:val="20"/>
          <w:szCs w:val="20"/>
        </w:rPr>
        <w:t xml:space="preserve">vzw </w:t>
      </w:r>
      <w:r w:rsidRPr="00B43C5C">
        <w:rPr>
          <w:rFonts w:cstheme="minorHAnsi"/>
          <w:sz w:val="20"/>
          <w:szCs w:val="20"/>
        </w:rPr>
        <w:t>via het digitaal ledenbestand</w:t>
      </w:r>
      <w:r w:rsidR="00E70447">
        <w:rPr>
          <w:rFonts w:cstheme="minorHAnsi"/>
          <w:sz w:val="20"/>
          <w:szCs w:val="20"/>
        </w:rPr>
        <w:t xml:space="preserve"> (Digit)</w:t>
      </w:r>
      <w:r w:rsidRPr="00B43C5C">
        <w:rPr>
          <w:rFonts w:cstheme="minorHAnsi"/>
          <w:sz w:val="20"/>
          <w:szCs w:val="20"/>
        </w:rPr>
        <w:t xml:space="preserve"> </w:t>
      </w:r>
      <w:r w:rsidR="009E20D4" w:rsidRPr="00B43C5C">
        <w:rPr>
          <w:rFonts w:cstheme="minorHAnsi"/>
          <w:sz w:val="20"/>
          <w:szCs w:val="20"/>
        </w:rPr>
        <w:t>voor de aansluiting bij KSA</w:t>
      </w:r>
      <w:r w:rsidR="00B43C5C">
        <w:rPr>
          <w:rFonts w:cstheme="minorHAnsi"/>
          <w:sz w:val="20"/>
          <w:szCs w:val="20"/>
        </w:rPr>
        <w:t xml:space="preserve"> Nationaal</w:t>
      </w:r>
      <w:r w:rsidR="009E2835">
        <w:rPr>
          <w:rFonts w:cstheme="minorHAnsi"/>
          <w:sz w:val="20"/>
          <w:szCs w:val="20"/>
        </w:rPr>
        <w:t xml:space="preserve"> vzw</w:t>
      </w:r>
      <w:r w:rsidR="009E20D4" w:rsidRPr="00B43C5C">
        <w:rPr>
          <w:rFonts w:cstheme="minorHAnsi"/>
          <w:sz w:val="20"/>
          <w:szCs w:val="20"/>
        </w:rPr>
        <w:t>,</w:t>
      </w:r>
      <w:r w:rsidR="00B43C5C">
        <w:rPr>
          <w:rFonts w:cstheme="minorHAnsi"/>
          <w:sz w:val="20"/>
          <w:szCs w:val="20"/>
        </w:rPr>
        <w:t xml:space="preserve"> </w:t>
      </w:r>
      <w:r w:rsidR="00E70447">
        <w:rPr>
          <w:rFonts w:cstheme="minorHAnsi"/>
          <w:sz w:val="20"/>
          <w:szCs w:val="20"/>
        </w:rPr>
        <w:t xml:space="preserve">voor </w:t>
      </w:r>
      <w:r w:rsidRPr="00B43C5C">
        <w:rPr>
          <w:rFonts w:cstheme="minorHAnsi"/>
          <w:sz w:val="20"/>
          <w:szCs w:val="20"/>
        </w:rPr>
        <w:t>het afsluiten van de nodige verzekeringen</w:t>
      </w:r>
      <w:r w:rsidR="009E20D4" w:rsidRPr="00B43C5C">
        <w:rPr>
          <w:rFonts w:cstheme="minorHAnsi"/>
          <w:sz w:val="20"/>
          <w:szCs w:val="20"/>
        </w:rPr>
        <w:t xml:space="preserve"> en het versturen van de leden- en leidingstijdschriften</w:t>
      </w:r>
      <w:r w:rsidRPr="00B43C5C">
        <w:rPr>
          <w:rFonts w:cstheme="minorHAnsi"/>
          <w:sz w:val="20"/>
          <w:szCs w:val="20"/>
        </w:rPr>
        <w:t xml:space="preserve">. Meer informatie over ons beleid rond gegevensverwerking </w:t>
      </w:r>
      <w:r w:rsidR="00E32A76">
        <w:rPr>
          <w:rFonts w:cstheme="minorHAnsi"/>
          <w:sz w:val="20"/>
          <w:szCs w:val="20"/>
        </w:rPr>
        <w:t>en je rechten omtrent je</w:t>
      </w:r>
      <w:r w:rsidR="009E20D4" w:rsidRPr="00B43C5C">
        <w:rPr>
          <w:rFonts w:cstheme="minorHAnsi"/>
          <w:sz w:val="20"/>
          <w:szCs w:val="20"/>
        </w:rPr>
        <w:t xml:space="preserve"> gegevens </w:t>
      </w:r>
      <w:r w:rsidR="00E32A76">
        <w:rPr>
          <w:rFonts w:cstheme="minorHAnsi"/>
          <w:sz w:val="20"/>
          <w:szCs w:val="20"/>
        </w:rPr>
        <w:t>vind je</w:t>
      </w:r>
      <w:r w:rsidRPr="00B43C5C">
        <w:rPr>
          <w:rFonts w:cstheme="minorHAnsi"/>
          <w:sz w:val="20"/>
          <w:szCs w:val="20"/>
        </w:rPr>
        <w:t xml:space="preserve"> in onze privacyverklaring op </w:t>
      </w:r>
      <w:hyperlink r:id="rId7" w:history="1">
        <w:r w:rsidRPr="00B43C5C">
          <w:rPr>
            <w:rStyle w:val="Hyperlink"/>
            <w:rFonts w:cstheme="minorHAnsi"/>
            <w:sz w:val="20"/>
            <w:szCs w:val="20"/>
          </w:rPr>
          <w:t>www.ksa.be/privacy</w:t>
        </w:r>
      </w:hyperlink>
      <w:r w:rsidR="00C1719E">
        <w:rPr>
          <w:rStyle w:val="Hyperlink"/>
          <w:rFonts w:cstheme="minorHAnsi"/>
          <w:sz w:val="20"/>
          <w:szCs w:val="20"/>
        </w:rPr>
        <w:t>verklaring</w:t>
      </w:r>
      <w:r w:rsidRPr="00B43C5C">
        <w:rPr>
          <w:rStyle w:val="Hyperlink"/>
          <w:rFonts w:cstheme="minorHAnsi"/>
          <w:sz w:val="20"/>
          <w:szCs w:val="20"/>
        </w:rPr>
        <w:t>.</w:t>
      </w:r>
      <w:r w:rsidRPr="00B43C5C">
        <w:rPr>
          <w:rFonts w:cstheme="minorHAnsi"/>
          <w:sz w:val="20"/>
          <w:szCs w:val="20"/>
        </w:rPr>
        <w:t xml:space="preserve"> </w:t>
      </w:r>
      <w:r w:rsidRPr="00B43C5C">
        <w:rPr>
          <w:rFonts w:cstheme="minorHAnsi"/>
          <w:color w:val="FF0000"/>
          <w:sz w:val="20"/>
          <w:szCs w:val="20"/>
        </w:rPr>
        <w:t>(</w:t>
      </w:r>
      <w:r w:rsidR="00B679B6">
        <w:rPr>
          <w:rFonts w:cstheme="minorHAnsi"/>
          <w:color w:val="FF0000"/>
          <w:sz w:val="20"/>
          <w:szCs w:val="20"/>
        </w:rPr>
        <w:t>A</w:t>
      </w:r>
      <w:r w:rsidRPr="00B43C5C">
        <w:rPr>
          <w:rFonts w:cstheme="minorHAnsi"/>
          <w:color w:val="FF0000"/>
          <w:sz w:val="20"/>
          <w:szCs w:val="20"/>
        </w:rPr>
        <w:t>ls je een eigen privacyverklaring hebt, verwijs hier dan</w:t>
      </w:r>
      <w:r w:rsidR="00B43C5C">
        <w:rPr>
          <w:rFonts w:cstheme="minorHAnsi"/>
          <w:color w:val="FF0000"/>
          <w:sz w:val="20"/>
          <w:szCs w:val="20"/>
        </w:rPr>
        <w:t xml:space="preserve"> ook</w:t>
      </w:r>
      <w:r w:rsidRPr="00B43C5C">
        <w:rPr>
          <w:rFonts w:cstheme="minorHAnsi"/>
          <w:color w:val="FF0000"/>
          <w:sz w:val="20"/>
          <w:szCs w:val="20"/>
        </w:rPr>
        <w:t xml:space="preserve"> naar</w:t>
      </w:r>
      <w:r w:rsidR="00B679B6">
        <w:rPr>
          <w:rFonts w:cstheme="minorHAnsi"/>
          <w:color w:val="FF0000"/>
          <w:sz w:val="20"/>
          <w:szCs w:val="20"/>
        </w:rPr>
        <w:t>.</w:t>
      </w:r>
      <w:r w:rsidRPr="00B43C5C">
        <w:rPr>
          <w:rFonts w:cstheme="minorHAnsi"/>
          <w:color w:val="FF0000"/>
          <w:sz w:val="20"/>
          <w:szCs w:val="20"/>
        </w:rPr>
        <w:t>)</w:t>
      </w:r>
    </w:p>
    <w:p w14:paraId="3214835A" w14:textId="77777777" w:rsidR="009E4931" w:rsidRPr="00B43C5C" w:rsidRDefault="009E4931" w:rsidP="00B43C5C">
      <w:pPr>
        <w:spacing w:after="0" w:line="276" w:lineRule="auto"/>
        <w:jc w:val="both"/>
        <w:rPr>
          <w:sz w:val="20"/>
          <w:szCs w:val="20"/>
        </w:rPr>
      </w:pPr>
    </w:p>
    <w:p w14:paraId="57FFCED0" w14:textId="77777777" w:rsidR="00223D51" w:rsidRPr="00B43C5C" w:rsidRDefault="009E4931" w:rsidP="00B43C5C">
      <w:pPr>
        <w:spacing w:line="276" w:lineRule="auto"/>
        <w:rPr>
          <w:rFonts w:cstheme="minorHAnsi"/>
          <w:sz w:val="20"/>
          <w:szCs w:val="20"/>
        </w:rPr>
      </w:pPr>
      <w:r w:rsidRPr="00B43C5C">
        <w:rPr>
          <w:b/>
          <w:sz w:val="20"/>
          <w:szCs w:val="20"/>
        </w:rPr>
        <w:t xml:space="preserve">Ondergetekende verklaart dat de ingevulde gegevens volledig en correct zijn, </w:t>
      </w:r>
      <w:r w:rsidRPr="00B43C5C">
        <w:rPr>
          <w:rFonts w:cstheme="minorHAnsi"/>
          <w:b/>
          <w:sz w:val="20"/>
          <w:szCs w:val="20"/>
        </w:rPr>
        <w:t>en geeft de uitdrukkelijke toestemming met de verwerking ervan.</w:t>
      </w:r>
      <w:r w:rsidRPr="00B43C5C">
        <w:rPr>
          <w:rFonts w:cstheme="minorHAnsi"/>
          <w:sz w:val="20"/>
          <w:szCs w:val="20"/>
        </w:rPr>
        <w:t xml:space="preserve"> </w:t>
      </w:r>
    </w:p>
    <w:p w14:paraId="0BADE778" w14:textId="77777777" w:rsidR="009E4931" w:rsidRPr="00B43C5C" w:rsidRDefault="009E4931" w:rsidP="00B43C5C">
      <w:pPr>
        <w:tabs>
          <w:tab w:val="left" w:leader="dot" w:pos="2552"/>
          <w:tab w:val="left" w:leader="dot" w:pos="4962"/>
        </w:tabs>
        <w:spacing w:line="276" w:lineRule="auto"/>
        <w:rPr>
          <w:sz w:val="20"/>
          <w:szCs w:val="20"/>
        </w:rPr>
      </w:pPr>
      <w:r w:rsidRPr="00B43C5C">
        <w:rPr>
          <w:sz w:val="20"/>
          <w:szCs w:val="20"/>
        </w:rPr>
        <w:t>Datum:</w:t>
      </w:r>
    </w:p>
    <w:p w14:paraId="29959B45" w14:textId="77777777" w:rsidR="009E4931" w:rsidRPr="00B43C5C" w:rsidRDefault="009E4931" w:rsidP="00B43C5C">
      <w:pPr>
        <w:tabs>
          <w:tab w:val="left" w:leader="dot" w:pos="2552"/>
          <w:tab w:val="left" w:leader="dot" w:pos="4962"/>
        </w:tabs>
        <w:spacing w:line="276" w:lineRule="auto"/>
        <w:rPr>
          <w:sz w:val="20"/>
          <w:szCs w:val="20"/>
        </w:rPr>
      </w:pPr>
      <w:r w:rsidRPr="00B43C5C">
        <w:rPr>
          <w:sz w:val="20"/>
          <w:szCs w:val="20"/>
        </w:rPr>
        <w:t>Handtekening:</w:t>
      </w:r>
    </w:p>
    <w:p w14:paraId="6B727424" w14:textId="77777777" w:rsidR="009E4931" w:rsidRPr="00B43C5C" w:rsidRDefault="009E4931" w:rsidP="00B43C5C">
      <w:pPr>
        <w:spacing w:line="276" w:lineRule="auto"/>
        <w:rPr>
          <w:sz w:val="20"/>
          <w:szCs w:val="20"/>
        </w:rPr>
      </w:pPr>
    </w:p>
    <w:p w14:paraId="20DE6D42" w14:textId="77777777" w:rsidR="00223D51" w:rsidRPr="001F3616" w:rsidRDefault="00223D51" w:rsidP="001F3616"/>
    <w:sectPr w:rsidR="00223D51" w:rsidRPr="001F3616" w:rsidSect="000C256A">
      <w:pgSz w:w="11906" w:h="16838"/>
      <w:pgMar w:top="1474" w:right="1077" w:bottom="147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bas Kai">
    <w:altName w:val="Calibri"/>
    <w:panose1 w:val="00000000000000000000"/>
    <w:charset w:val="00"/>
    <w:family w:val="decorative"/>
    <w:notTrueType/>
    <w:pitch w:val="variable"/>
    <w:sig w:usb0="A000006F" w:usb1="40000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E2D8D"/>
    <w:multiLevelType w:val="hybridMultilevel"/>
    <w:tmpl w:val="F17A5DEC"/>
    <w:lvl w:ilvl="0" w:tplc="6D4A3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905CA"/>
    <w:multiLevelType w:val="hybridMultilevel"/>
    <w:tmpl w:val="5DD4E916"/>
    <w:lvl w:ilvl="0" w:tplc="23A60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AD"/>
    <w:rsid w:val="000002E1"/>
    <w:rsid w:val="00093FB8"/>
    <w:rsid w:val="000C256A"/>
    <w:rsid w:val="000D20C6"/>
    <w:rsid w:val="001A3AAB"/>
    <w:rsid w:val="001F3616"/>
    <w:rsid w:val="001F386C"/>
    <w:rsid w:val="00223D51"/>
    <w:rsid w:val="002959AF"/>
    <w:rsid w:val="002B762E"/>
    <w:rsid w:val="003F1659"/>
    <w:rsid w:val="004B25A7"/>
    <w:rsid w:val="00533ACA"/>
    <w:rsid w:val="00556CF5"/>
    <w:rsid w:val="00587228"/>
    <w:rsid w:val="005A0AD1"/>
    <w:rsid w:val="0068200D"/>
    <w:rsid w:val="006A5CA3"/>
    <w:rsid w:val="007C0D8E"/>
    <w:rsid w:val="00805C3A"/>
    <w:rsid w:val="008D1BC7"/>
    <w:rsid w:val="008D4E55"/>
    <w:rsid w:val="008E3AAD"/>
    <w:rsid w:val="008E6FD7"/>
    <w:rsid w:val="00902DE4"/>
    <w:rsid w:val="009B2DD5"/>
    <w:rsid w:val="009C39B8"/>
    <w:rsid w:val="009D35B7"/>
    <w:rsid w:val="009E20D4"/>
    <w:rsid w:val="009E2835"/>
    <w:rsid w:val="009E4931"/>
    <w:rsid w:val="00AD3452"/>
    <w:rsid w:val="00AD3608"/>
    <w:rsid w:val="00B43C5C"/>
    <w:rsid w:val="00B679B6"/>
    <w:rsid w:val="00C1719E"/>
    <w:rsid w:val="00C25B00"/>
    <w:rsid w:val="00C60678"/>
    <w:rsid w:val="00C7169E"/>
    <w:rsid w:val="00C90FF4"/>
    <w:rsid w:val="00D27FC3"/>
    <w:rsid w:val="00DB5F08"/>
    <w:rsid w:val="00DE33A6"/>
    <w:rsid w:val="00E04690"/>
    <w:rsid w:val="00E32A76"/>
    <w:rsid w:val="00E6083F"/>
    <w:rsid w:val="00E67D36"/>
    <w:rsid w:val="00E70447"/>
    <w:rsid w:val="00E739D3"/>
    <w:rsid w:val="00EB3C0E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1FF1"/>
  <w15:chartTrackingRefBased/>
  <w15:docId w15:val="{961CA578-D27E-4578-873E-B860DBFB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23D51"/>
    <w:rPr>
      <w:color w:val="808080"/>
    </w:rPr>
  </w:style>
  <w:style w:type="table" w:styleId="Tabelraster">
    <w:name w:val="Table Grid"/>
    <w:basedOn w:val="Standaardtabel"/>
    <w:uiPriority w:val="59"/>
    <w:rsid w:val="0022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E493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E4931"/>
    <w:rPr>
      <w:color w:val="0563C1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7C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0D8E"/>
    <w:pPr>
      <w:spacing w:after="200" w:line="276" w:lineRule="auto"/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679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79B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79B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79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79B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9B6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E6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E67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a.be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am@ksa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D44658-B355-4170-BC92-15ABBE50483C}"/>
      </w:docPartPr>
      <w:docPartBody>
        <w:p w:rsidR="00D753BB" w:rsidRDefault="0015060D"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8871C24267456993A76A99CB778E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817A7E-9027-4DCE-8D13-6CB3A776E236}"/>
      </w:docPartPr>
      <w:docPartBody>
        <w:p w:rsidR="00D753BB" w:rsidRDefault="0015060D" w:rsidP="0015060D">
          <w:pPr>
            <w:pStyle w:val="C68871C24267456993A76A99CB778ED8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4A75959C7A410A8172F516607093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63D0FB-F823-48AB-93A6-977D9C2BBEFD}"/>
      </w:docPartPr>
      <w:docPartBody>
        <w:p w:rsidR="00D753BB" w:rsidRDefault="0015060D" w:rsidP="0015060D">
          <w:pPr>
            <w:pStyle w:val="DE4A75959C7A410A8172F516607093F5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8DF3A6513B42CEAFE6ABADB4D33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121928-0089-4596-91C1-850AB84BB0F5}"/>
      </w:docPartPr>
      <w:docPartBody>
        <w:p w:rsidR="0015060D" w:rsidRPr="00457B91" w:rsidRDefault="0015060D">
          <w:pPr>
            <w:tabs>
              <w:tab w:val="left" w:leader="dot" w:pos="8647"/>
            </w:tabs>
            <w:spacing w:before="120"/>
            <w:rPr>
              <w:sz w:val="20"/>
              <w:szCs w:val="20"/>
            </w:rPr>
          </w:pPr>
          <w:r w:rsidRPr="00457B91">
            <w:rPr>
              <w:sz w:val="20"/>
              <w:szCs w:val="20"/>
            </w:rPr>
            <w:tab/>
          </w:r>
        </w:p>
        <w:p w:rsidR="00D753BB" w:rsidRDefault="0015060D" w:rsidP="0015060D">
          <w:pPr>
            <w:pStyle w:val="DF8DF3A6513B42CEAFE6ABADB4D3326D"/>
          </w:pPr>
          <w:r w:rsidRPr="00457B91">
            <w:rPr>
              <w:sz w:val="20"/>
              <w:szCs w:val="20"/>
            </w:rPr>
            <w:tab/>
          </w:r>
        </w:p>
      </w:docPartBody>
    </w:docPart>
    <w:docPart>
      <w:docPartPr>
        <w:name w:val="6F8AEE6AE3054A21A2441DEA0A38CE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DBEA03-0D5C-437D-8395-DD27231A759D}"/>
      </w:docPartPr>
      <w:docPartBody>
        <w:p w:rsidR="00D01227" w:rsidRDefault="002A4068" w:rsidP="002A4068">
          <w:pPr>
            <w:pStyle w:val="6F8AEE6AE3054A21A2441DEA0A38CE8E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6A8AAA85AD4B24B6EDBB2A00E1D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AC0A28-B9CC-43B4-B00C-6CBE21022D8A}"/>
      </w:docPartPr>
      <w:docPartBody>
        <w:p w:rsidR="004C6252" w:rsidRDefault="00D01227" w:rsidP="00D01227">
          <w:pPr>
            <w:pStyle w:val="BB6A8AAA85AD4B24B6EDBB2A00E1DDA9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37E5872F904B1FBC29D3CEB89BE8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97806F-D30A-48B6-9407-2912F8A2D962}"/>
      </w:docPartPr>
      <w:docPartBody>
        <w:p w:rsidR="004C6252" w:rsidRDefault="00D01227" w:rsidP="00D01227">
          <w:pPr>
            <w:pStyle w:val="3C37E5872F904B1FBC29D3CEB89BE812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54CAFF67E441B5BA745B9287EA7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C980D5-07B4-471E-8AF5-D9AA91D0BBEF}"/>
      </w:docPartPr>
      <w:docPartBody>
        <w:p w:rsidR="004C6252" w:rsidRDefault="00D01227" w:rsidP="00D01227">
          <w:pPr>
            <w:pStyle w:val="5254CAFF67E441B5BA745B9287EA79D2"/>
          </w:pPr>
          <w:r>
            <w:rPr>
              <w:rStyle w:val="Tekstvantijdelijkeaanduiding"/>
            </w:rPr>
            <w:t>………………………………………</w:t>
          </w:r>
        </w:p>
      </w:docPartBody>
    </w:docPart>
    <w:docPart>
      <w:docPartPr>
        <w:name w:val="E096C548140C4FB3A6B07136D56C4F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7943AF-07F8-446B-BF8A-61001EDD2489}"/>
      </w:docPartPr>
      <w:docPartBody>
        <w:p w:rsidR="004C6252" w:rsidRDefault="00D01227" w:rsidP="00D01227">
          <w:pPr>
            <w:pStyle w:val="E096C548140C4FB3A6B07136D56C4FC2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95A86705BE4B61A173827D2C5974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A83078-EBD6-4D8A-B0EA-84E9E749B7E4}"/>
      </w:docPartPr>
      <w:docPartBody>
        <w:p w:rsidR="004C6252" w:rsidRDefault="00D01227" w:rsidP="00D01227">
          <w:pPr>
            <w:pStyle w:val="4395A86705BE4B61A173827D2C5974A0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8C5CCD4B744459B69367DE718E9F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DDF75-71EC-465C-A783-EB581FB90D5A}"/>
      </w:docPartPr>
      <w:docPartBody>
        <w:p w:rsidR="004C6252" w:rsidRDefault="00D01227" w:rsidP="00D01227">
          <w:pPr>
            <w:pStyle w:val="878C5CCD4B744459B69367DE718E9FE5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bas Kai">
    <w:altName w:val="Calibri"/>
    <w:panose1 w:val="00000000000000000000"/>
    <w:charset w:val="00"/>
    <w:family w:val="decorative"/>
    <w:notTrueType/>
    <w:pitch w:val="variable"/>
    <w:sig w:usb0="A000006F" w:usb1="4000005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0D"/>
    <w:rsid w:val="001305CB"/>
    <w:rsid w:val="0015060D"/>
    <w:rsid w:val="002A4068"/>
    <w:rsid w:val="004C6252"/>
    <w:rsid w:val="00D01227"/>
    <w:rsid w:val="00D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01227"/>
    <w:rPr>
      <w:color w:val="808080"/>
    </w:rPr>
  </w:style>
  <w:style w:type="paragraph" w:customStyle="1" w:styleId="D70B7F8AE82A4646B6A8BCFB474510AB">
    <w:name w:val="D70B7F8AE82A4646B6A8BCFB474510AB"/>
    <w:rsid w:val="0015060D"/>
  </w:style>
  <w:style w:type="paragraph" w:customStyle="1" w:styleId="BFF4CC8454DB4B3CB3C6ED2F55FF9BE8">
    <w:name w:val="BFF4CC8454DB4B3CB3C6ED2F55FF9BE8"/>
    <w:rsid w:val="0015060D"/>
  </w:style>
  <w:style w:type="paragraph" w:customStyle="1" w:styleId="AA2D69B33307481BA6549133CE8DB299">
    <w:name w:val="AA2D69B33307481BA6549133CE8DB299"/>
    <w:rsid w:val="0015060D"/>
  </w:style>
  <w:style w:type="paragraph" w:customStyle="1" w:styleId="EC37C71031C547FCBD8FAA68D8EAD117">
    <w:name w:val="EC37C71031C547FCBD8FAA68D8EAD117"/>
    <w:rsid w:val="0015060D"/>
  </w:style>
  <w:style w:type="paragraph" w:customStyle="1" w:styleId="C68871C24267456993A76A99CB778ED8">
    <w:name w:val="C68871C24267456993A76A99CB778ED8"/>
    <w:rsid w:val="0015060D"/>
  </w:style>
  <w:style w:type="paragraph" w:customStyle="1" w:styleId="FFCD74823ACE43949D2EAB71114EC502">
    <w:name w:val="FFCD74823ACE43949D2EAB71114EC502"/>
    <w:rsid w:val="0015060D"/>
  </w:style>
  <w:style w:type="paragraph" w:customStyle="1" w:styleId="EFE0246489404261A0F4A7CA43447B62">
    <w:name w:val="EFE0246489404261A0F4A7CA43447B62"/>
    <w:rsid w:val="0015060D"/>
  </w:style>
  <w:style w:type="paragraph" w:customStyle="1" w:styleId="20A12660AD1F4463B3993F9B25380255">
    <w:name w:val="20A12660AD1F4463B3993F9B25380255"/>
    <w:rsid w:val="0015060D"/>
  </w:style>
  <w:style w:type="paragraph" w:customStyle="1" w:styleId="1A0D5D84319A4924982971AFE3E4898B">
    <w:name w:val="1A0D5D84319A4924982971AFE3E4898B"/>
    <w:rsid w:val="0015060D"/>
  </w:style>
  <w:style w:type="paragraph" w:customStyle="1" w:styleId="CA31571B46854C1A9B8369F87CBFB5CC">
    <w:name w:val="CA31571B46854C1A9B8369F87CBFB5CC"/>
    <w:rsid w:val="0015060D"/>
  </w:style>
  <w:style w:type="paragraph" w:customStyle="1" w:styleId="FC85CDB0D4AC4C258B4143E30DD9B43E">
    <w:name w:val="FC85CDB0D4AC4C258B4143E30DD9B43E"/>
    <w:rsid w:val="0015060D"/>
  </w:style>
  <w:style w:type="paragraph" w:customStyle="1" w:styleId="4C3C6F3E92914889AC7623CBB6E95912">
    <w:name w:val="4C3C6F3E92914889AC7623CBB6E95912"/>
    <w:rsid w:val="0015060D"/>
  </w:style>
  <w:style w:type="paragraph" w:customStyle="1" w:styleId="842AF49CD31D4C30BF3795AC783D82B1">
    <w:name w:val="842AF49CD31D4C30BF3795AC783D82B1"/>
    <w:rsid w:val="0015060D"/>
  </w:style>
  <w:style w:type="paragraph" w:customStyle="1" w:styleId="BF1DA776FD7E4FA197E001AD3C4045E5">
    <w:name w:val="BF1DA776FD7E4FA197E001AD3C4045E5"/>
    <w:rsid w:val="0015060D"/>
  </w:style>
  <w:style w:type="paragraph" w:customStyle="1" w:styleId="DE4A75959C7A410A8172F516607093F5">
    <w:name w:val="DE4A75959C7A410A8172F516607093F5"/>
    <w:rsid w:val="0015060D"/>
  </w:style>
  <w:style w:type="paragraph" w:customStyle="1" w:styleId="870DB6014E4540F3AEE0B5CB737A538B">
    <w:name w:val="870DB6014E4540F3AEE0B5CB737A538B"/>
    <w:rsid w:val="0015060D"/>
  </w:style>
  <w:style w:type="paragraph" w:customStyle="1" w:styleId="BC65FED5D9554B2ABBD66013829E6B18">
    <w:name w:val="BC65FED5D9554B2ABBD66013829E6B18"/>
    <w:rsid w:val="0015060D"/>
  </w:style>
  <w:style w:type="paragraph" w:customStyle="1" w:styleId="AAD85556F1584783A1BEEB722266CE94">
    <w:name w:val="AAD85556F1584783A1BEEB722266CE94"/>
    <w:rsid w:val="0015060D"/>
  </w:style>
  <w:style w:type="paragraph" w:customStyle="1" w:styleId="514BC957420048019FB2255811587395">
    <w:name w:val="514BC957420048019FB2255811587395"/>
    <w:rsid w:val="0015060D"/>
  </w:style>
  <w:style w:type="paragraph" w:customStyle="1" w:styleId="A9610255D9F34C2698A9237ADEE517A4">
    <w:name w:val="A9610255D9F34C2698A9237ADEE517A4"/>
    <w:rsid w:val="0015060D"/>
  </w:style>
  <w:style w:type="paragraph" w:customStyle="1" w:styleId="C7969B80D6874DE3B6619026AB659E4D">
    <w:name w:val="C7969B80D6874DE3B6619026AB659E4D"/>
    <w:rsid w:val="0015060D"/>
  </w:style>
  <w:style w:type="paragraph" w:customStyle="1" w:styleId="AA67B915CA244CE7A66D9425B199839D">
    <w:name w:val="AA67B915CA244CE7A66D9425B199839D"/>
    <w:rsid w:val="0015060D"/>
  </w:style>
  <w:style w:type="paragraph" w:customStyle="1" w:styleId="DFF38109BEC145D3B5E69A402DBC2AE7">
    <w:name w:val="DFF38109BEC145D3B5E69A402DBC2AE7"/>
    <w:rsid w:val="0015060D"/>
  </w:style>
  <w:style w:type="paragraph" w:customStyle="1" w:styleId="C962DDD485404D8ABFE26458BADEBDDA">
    <w:name w:val="C962DDD485404D8ABFE26458BADEBDDA"/>
    <w:rsid w:val="0015060D"/>
  </w:style>
  <w:style w:type="paragraph" w:customStyle="1" w:styleId="8CE83C04679E4DBF895911AAA672749C">
    <w:name w:val="8CE83C04679E4DBF895911AAA672749C"/>
    <w:rsid w:val="0015060D"/>
  </w:style>
  <w:style w:type="paragraph" w:customStyle="1" w:styleId="6E383B6DBC3E4359BC47DEB5C1969AA4">
    <w:name w:val="6E383B6DBC3E4359BC47DEB5C1969AA4"/>
    <w:rsid w:val="0015060D"/>
  </w:style>
  <w:style w:type="paragraph" w:customStyle="1" w:styleId="96D3AFC8A75243A18D1507169E2DAB64">
    <w:name w:val="96D3AFC8A75243A18D1507169E2DAB64"/>
    <w:rsid w:val="0015060D"/>
  </w:style>
  <w:style w:type="paragraph" w:customStyle="1" w:styleId="9277D24F15B743EABD13509A9F5E1E41">
    <w:name w:val="9277D24F15B743EABD13509A9F5E1E41"/>
    <w:rsid w:val="0015060D"/>
  </w:style>
  <w:style w:type="paragraph" w:customStyle="1" w:styleId="914BDB01C4C54E1FA9D877FF9652CA01">
    <w:name w:val="914BDB01C4C54E1FA9D877FF9652CA01"/>
    <w:rsid w:val="0015060D"/>
  </w:style>
  <w:style w:type="paragraph" w:customStyle="1" w:styleId="0B3D7497B0FB49FCAD4204D08D1C8E3B">
    <w:name w:val="0B3D7497B0FB49FCAD4204D08D1C8E3B"/>
    <w:rsid w:val="0015060D"/>
  </w:style>
  <w:style w:type="paragraph" w:customStyle="1" w:styleId="DF8DF3A6513B42CEAFE6ABADB4D3326D">
    <w:name w:val="DF8DF3A6513B42CEAFE6ABADB4D3326D"/>
    <w:rsid w:val="0015060D"/>
  </w:style>
  <w:style w:type="paragraph" w:customStyle="1" w:styleId="C5C38A8462114E01AFD50AADF0C23ADC">
    <w:name w:val="C5C38A8462114E01AFD50AADF0C23ADC"/>
    <w:rsid w:val="0015060D"/>
  </w:style>
  <w:style w:type="paragraph" w:customStyle="1" w:styleId="74DA42A61CA04BBE9B3E91E3EB874196">
    <w:name w:val="74DA42A61CA04BBE9B3E91E3EB874196"/>
    <w:rsid w:val="0015060D"/>
  </w:style>
  <w:style w:type="paragraph" w:customStyle="1" w:styleId="20CDEA03DD8542368C10312CD670124D">
    <w:name w:val="20CDEA03DD8542368C10312CD670124D"/>
    <w:rsid w:val="0015060D"/>
  </w:style>
  <w:style w:type="paragraph" w:customStyle="1" w:styleId="F5C2BB446D1742999D96262AA595C4DA">
    <w:name w:val="F5C2BB446D1742999D96262AA595C4DA"/>
    <w:rsid w:val="0015060D"/>
  </w:style>
  <w:style w:type="paragraph" w:customStyle="1" w:styleId="75E4336D79BC4FE19C5BC13F124D0DDF">
    <w:name w:val="75E4336D79BC4FE19C5BC13F124D0DDF"/>
    <w:rsid w:val="0015060D"/>
  </w:style>
  <w:style w:type="paragraph" w:customStyle="1" w:styleId="7CF56AF373914588A4E7202782C5BC84">
    <w:name w:val="7CF56AF373914588A4E7202782C5BC84"/>
    <w:rsid w:val="0015060D"/>
  </w:style>
  <w:style w:type="paragraph" w:customStyle="1" w:styleId="5B9760B07C5C4D97B63AD546A9AB7C73">
    <w:name w:val="5B9760B07C5C4D97B63AD546A9AB7C73"/>
    <w:rsid w:val="0015060D"/>
  </w:style>
  <w:style w:type="paragraph" w:customStyle="1" w:styleId="1429D7E5A6274BE58172A2AE24C81628">
    <w:name w:val="1429D7E5A6274BE58172A2AE24C81628"/>
    <w:rsid w:val="0015060D"/>
  </w:style>
  <w:style w:type="paragraph" w:customStyle="1" w:styleId="3F06A3E032B443BF8CEAE2C5CEF36626">
    <w:name w:val="3F06A3E032B443BF8CEAE2C5CEF36626"/>
    <w:rsid w:val="0015060D"/>
  </w:style>
  <w:style w:type="paragraph" w:customStyle="1" w:styleId="5DD1B618CCF04323B6BF959C66125F44">
    <w:name w:val="5DD1B618CCF04323B6BF959C66125F44"/>
    <w:rsid w:val="0015060D"/>
  </w:style>
  <w:style w:type="paragraph" w:customStyle="1" w:styleId="B9DF36A228BA40EC9AD3F539BF90545D">
    <w:name w:val="B9DF36A228BA40EC9AD3F539BF90545D"/>
    <w:rsid w:val="0015060D"/>
  </w:style>
  <w:style w:type="paragraph" w:customStyle="1" w:styleId="5012007464D846679D99C64DCDB44EEA">
    <w:name w:val="5012007464D846679D99C64DCDB44EEA"/>
    <w:rsid w:val="0015060D"/>
  </w:style>
  <w:style w:type="paragraph" w:customStyle="1" w:styleId="6F8AEE6AE3054A21A2441DEA0A38CE8E">
    <w:name w:val="6F8AEE6AE3054A21A2441DEA0A38CE8E"/>
    <w:rsid w:val="002A4068"/>
  </w:style>
  <w:style w:type="paragraph" w:customStyle="1" w:styleId="BB6A8AAA85AD4B24B6EDBB2A00E1DDA9">
    <w:name w:val="BB6A8AAA85AD4B24B6EDBB2A00E1DDA9"/>
    <w:rsid w:val="00D01227"/>
  </w:style>
  <w:style w:type="paragraph" w:customStyle="1" w:styleId="3C37E5872F904B1FBC29D3CEB89BE812">
    <w:name w:val="3C37E5872F904B1FBC29D3CEB89BE812"/>
    <w:rsid w:val="00D01227"/>
  </w:style>
  <w:style w:type="paragraph" w:customStyle="1" w:styleId="84995AEEBD1742FC8EE2818F48171796">
    <w:name w:val="84995AEEBD1742FC8EE2818F48171796"/>
    <w:rsid w:val="00D01227"/>
  </w:style>
  <w:style w:type="paragraph" w:customStyle="1" w:styleId="37EFB7C0141A4EE4B5CF249588B85AA0">
    <w:name w:val="37EFB7C0141A4EE4B5CF249588B85AA0"/>
    <w:rsid w:val="00D01227"/>
  </w:style>
  <w:style w:type="paragraph" w:customStyle="1" w:styleId="7E37A8B8A33149C19BAD092E7CEDDC34">
    <w:name w:val="7E37A8B8A33149C19BAD092E7CEDDC34"/>
    <w:rsid w:val="00D01227"/>
  </w:style>
  <w:style w:type="paragraph" w:customStyle="1" w:styleId="769632367D9E46BAAA41AEF6AF8199B1">
    <w:name w:val="769632367D9E46BAAA41AEF6AF8199B1"/>
    <w:rsid w:val="00D01227"/>
  </w:style>
  <w:style w:type="paragraph" w:customStyle="1" w:styleId="5254CAFF67E441B5BA745B9287EA79D2">
    <w:name w:val="5254CAFF67E441B5BA745B9287EA79D2"/>
    <w:rsid w:val="00D01227"/>
  </w:style>
  <w:style w:type="paragraph" w:customStyle="1" w:styleId="BF2DC91145FF4130B6824FE56D9D1F6C">
    <w:name w:val="BF2DC91145FF4130B6824FE56D9D1F6C"/>
    <w:rsid w:val="00D01227"/>
  </w:style>
  <w:style w:type="paragraph" w:customStyle="1" w:styleId="D8F4EB6CE7C340F4B9A706516974DB1F">
    <w:name w:val="D8F4EB6CE7C340F4B9A706516974DB1F"/>
    <w:rsid w:val="00D01227"/>
  </w:style>
  <w:style w:type="paragraph" w:customStyle="1" w:styleId="C3E2F44C11374FBE8DFB37D74B5A0107">
    <w:name w:val="C3E2F44C11374FBE8DFB37D74B5A0107"/>
    <w:rsid w:val="00D01227"/>
  </w:style>
  <w:style w:type="paragraph" w:customStyle="1" w:styleId="A9245ECD6FDB479AA4FC6F65FE2EFBC2">
    <w:name w:val="A9245ECD6FDB479AA4FC6F65FE2EFBC2"/>
    <w:rsid w:val="00D01227"/>
  </w:style>
  <w:style w:type="paragraph" w:customStyle="1" w:styleId="3236F8EEF00B428B9295BD255BD08149">
    <w:name w:val="3236F8EEF00B428B9295BD255BD08149"/>
    <w:rsid w:val="00D01227"/>
  </w:style>
  <w:style w:type="paragraph" w:customStyle="1" w:styleId="5E73B611F0FB4492A6407ACFE12070CF">
    <w:name w:val="5E73B611F0FB4492A6407ACFE12070CF"/>
    <w:rsid w:val="00D01227"/>
  </w:style>
  <w:style w:type="paragraph" w:customStyle="1" w:styleId="FA7484CA65374E21ADE31842962B04D5">
    <w:name w:val="FA7484CA65374E21ADE31842962B04D5"/>
    <w:rsid w:val="00D01227"/>
  </w:style>
  <w:style w:type="paragraph" w:customStyle="1" w:styleId="517EB644D75E4C7B90D995860A2ACEC3">
    <w:name w:val="517EB644D75E4C7B90D995860A2ACEC3"/>
    <w:rsid w:val="00D01227"/>
  </w:style>
  <w:style w:type="paragraph" w:customStyle="1" w:styleId="A4762FC3ED914FD2A726DBFAFAEA7020">
    <w:name w:val="A4762FC3ED914FD2A726DBFAFAEA7020"/>
    <w:rsid w:val="00D01227"/>
  </w:style>
  <w:style w:type="paragraph" w:customStyle="1" w:styleId="BAE8FF527C6C4B16A2BC68E759867199">
    <w:name w:val="BAE8FF527C6C4B16A2BC68E759867199"/>
    <w:rsid w:val="00D01227"/>
  </w:style>
  <w:style w:type="paragraph" w:customStyle="1" w:styleId="48622F4C9F6B43299FB2D3F7D68ADE56">
    <w:name w:val="48622F4C9F6B43299FB2D3F7D68ADE56"/>
    <w:rsid w:val="00D01227"/>
  </w:style>
  <w:style w:type="paragraph" w:customStyle="1" w:styleId="0ADD842DA07446358DB0094AC78D18E0">
    <w:name w:val="0ADD842DA07446358DB0094AC78D18E0"/>
    <w:rsid w:val="00D01227"/>
  </w:style>
  <w:style w:type="paragraph" w:customStyle="1" w:styleId="B7D37E01A5F14FEEB03DAB8BD58D6D4F">
    <w:name w:val="B7D37E01A5F14FEEB03DAB8BD58D6D4F"/>
    <w:rsid w:val="00D01227"/>
  </w:style>
  <w:style w:type="paragraph" w:customStyle="1" w:styleId="7A65FDD833D64E1083CD733EA2E7F15B">
    <w:name w:val="7A65FDD833D64E1083CD733EA2E7F15B"/>
    <w:rsid w:val="00D01227"/>
  </w:style>
  <w:style w:type="paragraph" w:customStyle="1" w:styleId="F8C7AC5830284AE5AE280875D5AF9066">
    <w:name w:val="F8C7AC5830284AE5AE280875D5AF9066"/>
    <w:rsid w:val="00D01227"/>
  </w:style>
  <w:style w:type="paragraph" w:customStyle="1" w:styleId="AC232028B6124D07A482611B382BA24A">
    <w:name w:val="AC232028B6124D07A482611B382BA24A"/>
    <w:rsid w:val="00D01227"/>
  </w:style>
  <w:style w:type="paragraph" w:customStyle="1" w:styleId="D02166B102114BB7A5788C96BAB8F858">
    <w:name w:val="D02166B102114BB7A5788C96BAB8F858"/>
    <w:rsid w:val="00D01227"/>
  </w:style>
  <w:style w:type="paragraph" w:customStyle="1" w:styleId="68FDDF4233DC4F209865C8BD4C99C132">
    <w:name w:val="68FDDF4233DC4F209865C8BD4C99C132"/>
    <w:rsid w:val="00D01227"/>
  </w:style>
  <w:style w:type="paragraph" w:customStyle="1" w:styleId="E096C548140C4FB3A6B07136D56C4FC2">
    <w:name w:val="E096C548140C4FB3A6B07136D56C4FC2"/>
    <w:rsid w:val="00D01227"/>
  </w:style>
  <w:style w:type="paragraph" w:customStyle="1" w:styleId="4395A86705BE4B61A173827D2C5974A0">
    <w:name w:val="4395A86705BE4B61A173827D2C5974A0"/>
    <w:rsid w:val="00D01227"/>
  </w:style>
  <w:style w:type="paragraph" w:customStyle="1" w:styleId="878C5CCD4B744459B69367DE718E9FE5">
    <w:name w:val="878C5CCD4B744459B69367DE718E9FE5"/>
    <w:rsid w:val="00D01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Van Dyck</dc:creator>
  <cp:keywords/>
  <dc:description/>
  <cp:lastModifiedBy>Jolien Van Dyck</cp:lastModifiedBy>
  <cp:revision>2</cp:revision>
  <cp:lastPrinted>2018-06-18T08:33:00Z</cp:lastPrinted>
  <dcterms:created xsi:type="dcterms:W3CDTF">2019-08-02T06:46:00Z</dcterms:created>
  <dcterms:modified xsi:type="dcterms:W3CDTF">2019-08-02T06:46:00Z</dcterms:modified>
</cp:coreProperties>
</file>