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E94F37" w14:textId="77777777" w:rsidR="00424783" w:rsidRDefault="00424783" w:rsidP="00A95EC4">
      <w:pPr>
        <w:pStyle w:val="Betreft"/>
      </w:pPr>
    </w:p>
    <w:p w14:paraId="3D83700C" w14:textId="77777777" w:rsidR="00424783" w:rsidRDefault="00424783" w:rsidP="00A95EC4">
      <w:pPr>
        <w:pStyle w:val="Betreft"/>
      </w:pPr>
    </w:p>
    <w:p w14:paraId="02860D59" w14:textId="77777777" w:rsidR="00424783" w:rsidRDefault="00424783" w:rsidP="00A95EC4">
      <w:pPr>
        <w:pStyle w:val="Betreft"/>
      </w:pPr>
    </w:p>
    <w:p w14:paraId="78853D36" w14:textId="1AD2F4C4" w:rsidR="00424783" w:rsidRDefault="00424783" w:rsidP="00A95EC4">
      <w:pPr>
        <w:pStyle w:val="Betreft"/>
      </w:pPr>
    </w:p>
    <w:p w14:paraId="2A04C3DE" w14:textId="2B90DFF1" w:rsidR="00424783" w:rsidRDefault="00424783" w:rsidP="00A95EC4">
      <w:pPr>
        <w:pStyle w:val="Betreft"/>
      </w:pPr>
    </w:p>
    <w:p w14:paraId="6FEBE868" w14:textId="77777777" w:rsidR="005624F6" w:rsidRDefault="005624F6" w:rsidP="00A95EC4">
      <w:pPr>
        <w:pStyle w:val="Betreft"/>
      </w:pPr>
    </w:p>
    <w:p w14:paraId="25DC227B" w14:textId="77777777" w:rsidR="00AC711C" w:rsidRDefault="00AC711C" w:rsidP="00424783">
      <w:pPr>
        <w:pStyle w:val="Betreft"/>
      </w:pPr>
    </w:p>
    <w:p w14:paraId="17CF1D46" w14:textId="610C52B5" w:rsidR="00A95EC4" w:rsidRDefault="00A95EC4" w:rsidP="00424783">
      <w:pPr>
        <w:pStyle w:val="Betreft"/>
      </w:pPr>
      <w:r>
        <w:t>Voorbeeld</w:t>
      </w:r>
      <w:r w:rsidR="00D944AA">
        <w:t>mail/</w:t>
      </w:r>
      <w:r>
        <w:t>brief gemeente/stad</w:t>
      </w:r>
    </w:p>
    <w:p w14:paraId="1666B8B6" w14:textId="77777777" w:rsidR="00424783" w:rsidRDefault="00424783" w:rsidP="00A95EC4">
      <w:pPr>
        <w:rPr>
          <w:i/>
          <w:iCs/>
        </w:rPr>
      </w:pPr>
    </w:p>
    <w:p w14:paraId="01CE8615" w14:textId="77777777" w:rsidR="00AC711C" w:rsidRDefault="00AC711C" w:rsidP="00A95EC4"/>
    <w:p w14:paraId="7FA2CC1C" w14:textId="1C1AB2BA" w:rsidR="00A95EC4" w:rsidRPr="00424783" w:rsidRDefault="00A95EC4" w:rsidP="00A95EC4">
      <w:r w:rsidRPr="00424783">
        <w:t xml:space="preserve">Te richten aan: </w:t>
      </w:r>
      <w:r w:rsidR="00D944AA">
        <w:t>B</w:t>
      </w:r>
      <w:r w:rsidRPr="00424783">
        <w:t xml:space="preserve">urgemeester, Schepen van Jeugd, </w:t>
      </w:r>
      <w:r w:rsidR="00D944AA">
        <w:t>J</w:t>
      </w:r>
      <w:r w:rsidRPr="00424783">
        <w:t>eugddienst</w:t>
      </w:r>
      <w:r w:rsidR="00D944AA">
        <w:t xml:space="preserve"> …</w:t>
      </w:r>
    </w:p>
    <w:p w14:paraId="237D4B87" w14:textId="77777777" w:rsidR="00A95EC4" w:rsidRPr="00424783" w:rsidRDefault="00A95EC4" w:rsidP="00A95EC4"/>
    <w:p w14:paraId="18C74F8A" w14:textId="0677419D" w:rsidR="00A95EC4" w:rsidRPr="00424783" w:rsidRDefault="00A95EC4" w:rsidP="00A95EC4">
      <w:r w:rsidRPr="00424783">
        <w:t xml:space="preserve">Onderwerp: </w:t>
      </w:r>
      <w:r w:rsidR="009103C7">
        <w:t>O</w:t>
      </w:r>
      <w:r w:rsidRPr="00424783">
        <w:t xml:space="preserve">proep steun en perspectief energieprijzen voor onze </w:t>
      </w:r>
      <w:r w:rsidR="009103C7">
        <w:t>KSA</w:t>
      </w:r>
      <w:r w:rsidR="00F36574">
        <w:t>-groep</w:t>
      </w:r>
    </w:p>
    <w:p w14:paraId="326776AB" w14:textId="77777777" w:rsidR="00AC711C" w:rsidRDefault="00AC711C" w:rsidP="00A95EC4"/>
    <w:p w14:paraId="76ED45A8" w14:textId="0923830E" w:rsidR="00A95EC4" w:rsidRPr="00424783" w:rsidRDefault="00E80F07" w:rsidP="00A95EC4">
      <w:r>
        <w:t>Beste</w:t>
      </w:r>
    </w:p>
    <w:p w14:paraId="07964342" w14:textId="77777777" w:rsidR="00A95EC4" w:rsidRPr="00424783" w:rsidRDefault="00A95EC4" w:rsidP="00A95EC4"/>
    <w:p w14:paraId="2A9EECF5" w14:textId="56FFC86A" w:rsidR="00A95EC4" w:rsidRPr="00424783" w:rsidRDefault="00D944AA" w:rsidP="00A95EC4">
      <w:r>
        <w:t>Naar aanleiding van de hoge energiefacturen zouden w</w:t>
      </w:r>
      <w:r w:rsidR="00A95EC4" w:rsidRPr="00424783">
        <w:t xml:space="preserve">ij van </w:t>
      </w:r>
      <w:r w:rsidR="009103C7">
        <w:rPr>
          <w:b/>
          <w:bCs/>
          <w:u w:val="single"/>
        </w:rPr>
        <w:t>KSA XXX</w:t>
      </w:r>
      <w:r w:rsidR="00A95EC4" w:rsidRPr="00424783">
        <w:t xml:space="preserve"> graag </w:t>
      </w:r>
      <w:r w:rsidR="009103C7">
        <w:t>in</w:t>
      </w:r>
      <w:r w:rsidR="00A95EC4" w:rsidRPr="00424783">
        <w:t xml:space="preserve"> gesprek gaan</w:t>
      </w:r>
      <w:r w:rsidR="00F95A3C">
        <w:t xml:space="preserve"> met jullie. </w:t>
      </w:r>
      <w:r w:rsidR="00A95EC4" w:rsidRPr="00424783">
        <w:t xml:space="preserve">Het lijkt ons interessant, maar vooral van uiterst belang om </w:t>
      </w:r>
      <w:r w:rsidR="009103C7">
        <w:t>samen</w:t>
      </w:r>
      <w:r w:rsidR="00A95EC4" w:rsidRPr="00424783">
        <w:t xml:space="preserve"> na te denken over manier</w:t>
      </w:r>
      <w:r w:rsidR="00F515DD">
        <w:t>en</w:t>
      </w:r>
      <w:r w:rsidR="00A95EC4" w:rsidRPr="00424783">
        <w:t xml:space="preserve"> om met de</w:t>
      </w:r>
      <w:r w:rsidR="00F95A3C">
        <w:t xml:space="preserve">ze </w:t>
      </w:r>
      <w:r w:rsidR="00C160BE">
        <w:t>energie</w:t>
      </w:r>
      <w:r w:rsidR="00F95A3C">
        <w:t>crisis</w:t>
      </w:r>
      <w:r w:rsidR="00F515DD">
        <w:t xml:space="preserve"> om te gaan</w:t>
      </w:r>
      <w:r w:rsidR="00A95EC4" w:rsidRPr="00424783">
        <w:t xml:space="preserve">. </w:t>
      </w:r>
      <w:r w:rsidR="00C160BE">
        <w:t xml:space="preserve">Dit samen met de stad/gemeente </w:t>
      </w:r>
      <w:r w:rsidR="005624F6" w:rsidRPr="005624F6">
        <w:rPr>
          <w:highlight w:val="yellow"/>
        </w:rPr>
        <w:t>verwijder wat niet past)</w:t>
      </w:r>
      <w:r w:rsidR="005624F6" w:rsidRPr="00424783">
        <w:t xml:space="preserve"> </w:t>
      </w:r>
      <w:r w:rsidR="00C160BE">
        <w:t xml:space="preserve">maar evenzeer met alle andere jeugdverenigingen in de omgeving. </w:t>
      </w:r>
    </w:p>
    <w:p w14:paraId="2DF52C67" w14:textId="77777777" w:rsidR="00A95EC4" w:rsidRPr="00424783" w:rsidRDefault="00A95EC4" w:rsidP="00A95EC4"/>
    <w:p w14:paraId="31B52424" w14:textId="6FB77D3D" w:rsidR="00A95EC4" w:rsidRPr="00424783" w:rsidRDefault="00A95EC4" w:rsidP="00A95EC4">
      <w:r w:rsidRPr="00424783">
        <w:t xml:space="preserve">Ten eerste kan het leerrijk zijn om uit te wisselen over het thema energie en hoe </w:t>
      </w:r>
      <w:r w:rsidR="00F36574">
        <w:t>daa</w:t>
      </w:r>
      <w:r w:rsidRPr="00424783">
        <w:t xml:space="preserve">rmee wordt omgegaan binnen andere organisaties en de stad/gemeente zelf. Tips en tricks uitwisselen rond het energiezuinig werken kan een eerste stap zijn. </w:t>
      </w:r>
    </w:p>
    <w:p w14:paraId="0D383FD0" w14:textId="77777777" w:rsidR="00A95EC4" w:rsidRPr="00424783" w:rsidRDefault="00A95EC4" w:rsidP="00A95EC4"/>
    <w:p w14:paraId="41F4D405" w14:textId="37DE2AA9" w:rsidR="00A95EC4" w:rsidRPr="00424783" w:rsidRDefault="00A95EC4" w:rsidP="00A95EC4">
      <w:r w:rsidRPr="00424783">
        <w:t xml:space="preserve">Vervolgens willen we informeren </w:t>
      </w:r>
      <w:r w:rsidR="00E80F07">
        <w:t>naar</w:t>
      </w:r>
      <w:r w:rsidRPr="00424783">
        <w:t xml:space="preserve"> de steunmogelijkheden vanuit de stad/gemeente</w:t>
      </w:r>
      <w:r w:rsidR="00F515DD">
        <w:t xml:space="preserve"> </w:t>
      </w:r>
      <w:r w:rsidR="00F515DD" w:rsidRPr="005624F6">
        <w:rPr>
          <w:highlight w:val="yellow"/>
        </w:rPr>
        <w:t>(verwijder wat niet past)</w:t>
      </w:r>
      <w:r w:rsidRPr="00424783">
        <w:t xml:space="preserve"> zelf. Is er eventueel budget om de hoge energieprijzen die wij als </w:t>
      </w:r>
      <w:r w:rsidR="00E80F07">
        <w:t>jeugd</w:t>
      </w:r>
      <w:r w:rsidR="00C160BE">
        <w:t>verenging</w:t>
      </w:r>
      <w:r w:rsidRPr="00424783">
        <w:t xml:space="preserve"> moeten betalen, mee op te vangen? </w:t>
      </w:r>
      <w:r w:rsidR="00AC711C">
        <w:t xml:space="preserve">We willen niet dat de </w:t>
      </w:r>
      <w:r w:rsidRPr="00424783">
        <w:t>kwaliteit van onze werking lijd</w:t>
      </w:r>
      <w:r w:rsidR="00AC711C">
        <w:t>t</w:t>
      </w:r>
      <w:r w:rsidR="00820E04">
        <w:t xml:space="preserve"> onder de extreem hoge kosten. V</w:t>
      </w:r>
      <w:r w:rsidRPr="00424783">
        <w:t xml:space="preserve">andaar de vraag om steunmaatregelen. Het zou bijzonder jammer zijn om als </w:t>
      </w:r>
      <w:r w:rsidR="009103C7">
        <w:t>KSA</w:t>
      </w:r>
      <w:r w:rsidRPr="00424783">
        <w:t xml:space="preserve"> minder goed te functioneren</w:t>
      </w:r>
      <w:r w:rsidR="009103C7">
        <w:t xml:space="preserve"> door deze extra kosten</w:t>
      </w:r>
      <w:r w:rsidRPr="00424783">
        <w:t xml:space="preserve">. </w:t>
      </w:r>
    </w:p>
    <w:p w14:paraId="6876AC44" w14:textId="77777777" w:rsidR="00A95EC4" w:rsidRPr="00424783" w:rsidRDefault="00A95EC4" w:rsidP="00A95EC4"/>
    <w:p w14:paraId="2BBB8E7C" w14:textId="77777777" w:rsidR="00A95EC4" w:rsidRPr="00424783" w:rsidRDefault="00A95EC4" w:rsidP="00A95EC4">
      <w:r w:rsidRPr="00424783">
        <w:t xml:space="preserve">Alvast bedankt om mee na te denken over concrete maatregelen en oplossingen rond het thema energie en de terugkoppeling die we van jullie kunnen krijgen. </w:t>
      </w:r>
    </w:p>
    <w:p w14:paraId="55560675" w14:textId="77777777" w:rsidR="00A95EC4" w:rsidRPr="00424783" w:rsidRDefault="00A95EC4" w:rsidP="00A95EC4"/>
    <w:p w14:paraId="6042A76B" w14:textId="77777777" w:rsidR="00A95EC4" w:rsidRPr="00424783" w:rsidRDefault="00A95EC4" w:rsidP="00A95EC4">
      <w:r w:rsidRPr="00424783">
        <w:t xml:space="preserve">Met vriendelijke groeten </w:t>
      </w:r>
    </w:p>
    <w:p w14:paraId="781DA9CE" w14:textId="35A78AC3" w:rsidR="00A95EC4" w:rsidRPr="00A93DEC" w:rsidRDefault="009103C7" w:rsidP="00A95EC4">
      <w:pPr>
        <w:rPr>
          <w:b/>
          <w:bCs/>
          <w:u w:val="single"/>
        </w:rPr>
      </w:pPr>
      <w:r>
        <w:rPr>
          <w:b/>
          <w:bCs/>
          <w:u w:val="single"/>
        </w:rPr>
        <w:t>KSA XXX</w:t>
      </w:r>
    </w:p>
    <w:p w14:paraId="2508404B" w14:textId="66734FD9" w:rsidR="00A95EC4" w:rsidRPr="00A93DEC" w:rsidRDefault="00A95EC4" w:rsidP="00A95EC4">
      <w:pPr>
        <w:rPr>
          <w:b/>
          <w:bCs/>
          <w:u w:val="single"/>
        </w:rPr>
      </w:pPr>
      <w:r w:rsidRPr="00A93DEC">
        <w:rPr>
          <w:b/>
          <w:bCs/>
          <w:u w:val="single"/>
        </w:rPr>
        <w:t xml:space="preserve">Contactpersoon </w:t>
      </w:r>
      <w:r w:rsidR="009103C7">
        <w:rPr>
          <w:b/>
          <w:bCs/>
          <w:u w:val="single"/>
        </w:rPr>
        <w:t>groep</w:t>
      </w:r>
    </w:p>
    <w:p w14:paraId="48974BD8" w14:textId="0E6533A7" w:rsidR="00A95EC4" w:rsidRPr="00A93DEC" w:rsidRDefault="00A95EC4" w:rsidP="00A95EC4">
      <w:pPr>
        <w:rPr>
          <w:b/>
          <w:bCs/>
          <w:u w:val="single"/>
        </w:rPr>
      </w:pPr>
      <w:r w:rsidRPr="00A93DEC">
        <w:rPr>
          <w:b/>
          <w:bCs/>
          <w:u w:val="single"/>
        </w:rPr>
        <w:t xml:space="preserve">Telefoonnummer contactpersoon </w:t>
      </w:r>
      <w:r w:rsidR="009103C7">
        <w:rPr>
          <w:b/>
          <w:bCs/>
          <w:u w:val="single"/>
        </w:rPr>
        <w:t>groep</w:t>
      </w:r>
    </w:p>
    <w:p w14:paraId="18E8AEAE" w14:textId="77777777" w:rsidR="000C7196" w:rsidRPr="00424783" w:rsidRDefault="000C7196"/>
    <w:sectPr w:rsidR="000C7196" w:rsidRPr="00424783">
      <w:head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518667" w14:textId="77777777" w:rsidR="002F19D0" w:rsidRDefault="002F19D0" w:rsidP="00424783">
      <w:pPr>
        <w:spacing w:line="240" w:lineRule="auto"/>
      </w:pPr>
      <w:r>
        <w:separator/>
      </w:r>
    </w:p>
  </w:endnote>
  <w:endnote w:type="continuationSeparator" w:id="0">
    <w:p w14:paraId="43774F6E" w14:textId="77777777" w:rsidR="002F19D0" w:rsidRDefault="002F19D0" w:rsidP="004247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ag rounded thi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F062B7" w14:textId="77777777" w:rsidR="002F19D0" w:rsidRDefault="002F19D0" w:rsidP="00424783">
      <w:pPr>
        <w:spacing w:line="240" w:lineRule="auto"/>
      </w:pPr>
      <w:r>
        <w:separator/>
      </w:r>
    </w:p>
  </w:footnote>
  <w:footnote w:type="continuationSeparator" w:id="0">
    <w:p w14:paraId="3EF48F02" w14:textId="77777777" w:rsidR="002F19D0" w:rsidRDefault="002F19D0" w:rsidP="0042478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96263" w14:textId="1EA57D6D" w:rsidR="00424783" w:rsidRDefault="009103C7">
    <w:pPr>
      <w:pStyle w:val="Kopteks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DC97A8A" wp14:editId="5D7C3B1B">
          <wp:simplePos x="0" y="0"/>
          <wp:positionH relativeFrom="margin">
            <wp:align>left</wp:align>
          </wp:positionH>
          <wp:positionV relativeFrom="paragraph">
            <wp:posOffset>226695</wp:posOffset>
          </wp:positionV>
          <wp:extent cx="2520696" cy="1260348"/>
          <wp:effectExtent l="0" t="0" r="0" b="0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Afbeelding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696" cy="12603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trackRevisions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6414"/>
    <w:rsid w:val="00076E36"/>
    <w:rsid w:val="00085079"/>
    <w:rsid w:val="000C7196"/>
    <w:rsid w:val="00131516"/>
    <w:rsid w:val="00183E0B"/>
    <w:rsid w:val="002E3A0A"/>
    <w:rsid w:val="002F19D0"/>
    <w:rsid w:val="0041592E"/>
    <w:rsid w:val="00424783"/>
    <w:rsid w:val="005624F6"/>
    <w:rsid w:val="00771B52"/>
    <w:rsid w:val="00816414"/>
    <w:rsid w:val="00820E04"/>
    <w:rsid w:val="00882D21"/>
    <w:rsid w:val="009103C7"/>
    <w:rsid w:val="00A93DEC"/>
    <w:rsid w:val="00A95EC4"/>
    <w:rsid w:val="00AC711C"/>
    <w:rsid w:val="00C160BE"/>
    <w:rsid w:val="00D944AA"/>
    <w:rsid w:val="00E80F07"/>
    <w:rsid w:val="00F36574"/>
    <w:rsid w:val="00F515DD"/>
    <w:rsid w:val="00F9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7000130"/>
  <w15:chartTrackingRefBased/>
  <w15:docId w15:val="{71117E97-AB19-44F4-B41B-34AC5A746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A95EC4"/>
    <w:pPr>
      <w:overflowPunct w:val="0"/>
      <w:autoSpaceDE w:val="0"/>
      <w:autoSpaceDN w:val="0"/>
      <w:adjustRightInd w:val="0"/>
      <w:spacing w:after="0" w:line="264" w:lineRule="auto"/>
    </w:pPr>
    <w:rPr>
      <w:rFonts w:ascii="Arial" w:eastAsia="Times New Roman" w:hAnsi="Arial" w:cs="Times New Roman"/>
      <w:sz w:val="20"/>
      <w:szCs w:val="20"/>
      <w:lang w:eastAsia="nl-NL"/>
    </w:rPr>
  </w:style>
  <w:style w:type="paragraph" w:styleId="Kop1">
    <w:name w:val="heading 1"/>
    <w:basedOn w:val="Standaard"/>
    <w:next w:val="Standaard"/>
    <w:link w:val="Kop1Char"/>
    <w:uiPriority w:val="9"/>
    <w:qFormat/>
    <w:rsid w:val="00183E0B"/>
    <w:pPr>
      <w:keepNext/>
      <w:keepLines/>
      <w:overflowPunct/>
      <w:autoSpaceDE/>
      <w:autoSpaceDN/>
      <w:adjustRightInd/>
      <w:spacing w:before="240" w:line="240" w:lineRule="auto"/>
      <w:outlineLvl w:val="0"/>
    </w:pPr>
    <w:rPr>
      <w:rFonts w:ascii="Vag rounded thin" w:eastAsiaTheme="majorEastAsia" w:hAnsi="Vag rounded thin" w:cstheme="majorBidi"/>
      <w:color w:val="2F5496" w:themeColor="accent1" w:themeShade="BF"/>
      <w:sz w:val="32"/>
      <w:szCs w:val="32"/>
      <w:lang w:eastAsia="en-US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183E0B"/>
    <w:pPr>
      <w:keepNext/>
      <w:keepLines/>
      <w:overflowPunct/>
      <w:autoSpaceDE/>
      <w:autoSpaceDN/>
      <w:adjustRightInd/>
      <w:spacing w:before="40" w:line="240" w:lineRule="auto"/>
      <w:outlineLvl w:val="1"/>
    </w:pPr>
    <w:rPr>
      <w:rFonts w:ascii="Vag rounded thin" w:eastAsiaTheme="majorEastAsia" w:hAnsi="Vag rounded thin" w:cstheme="majorBidi"/>
      <w:color w:val="2F5496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2Char">
    <w:name w:val="Kop 2 Char"/>
    <w:basedOn w:val="Standaardalinea-lettertype"/>
    <w:link w:val="Kop2"/>
    <w:uiPriority w:val="9"/>
    <w:semiHidden/>
    <w:rsid w:val="00183E0B"/>
    <w:rPr>
      <w:rFonts w:ascii="Vag rounded thin" w:eastAsiaTheme="majorEastAsia" w:hAnsi="Vag rounded thin" w:cstheme="majorBidi"/>
      <w:color w:val="2F5496" w:themeColor="accent1" w:themeShade="BF"/>
      <w:sz w:val="26"/>
      <w:szCs w:val="26"/>
    </w:rPr>
  </w:style>
  <w:style w:type="character" w:customStyle="1" w:styleId="Kop1Char">
    <w:name w:val="Kop 1 Char"/>
    <w:basedOn w:val="Standaardalinea-lettertype"/>
    <w:link w:val="Kop1"/>
    <w:uiPriority w:val="9"/>
    <w:rsid w:val="00183E0B"/>
    <w:rPr>
      <w:rFonts w:ascii="Vag rounded thin" w:eastAsiaTheme="majorEastAsia" w:hAnsi="Vag rounded thin" w:cstheme="majorBidi"/>
      <w:color w:val="2F5496" w:themeColor="accent1" w:themeShade="BF"/>
      <w:sz w:val="32"/>
      <w:szCs w:val="32"/>
    </w:rPr>
  </w:style>
  <w:style w:type="character" w:customStyle="1" w:styleId="BetreftChar">
    <w:name w:val="Betreft Char"/>
    <w:basedOn w:val="Standaardalinea-lettertype"/>
    <w:link w:val="Betreft"/>
    <w:locked/>
    <w:rsid w:val="00A95EC4"/>
    <w:rPr>
      <w:rFonts w:ascii="Arial" w:hAnsi="Arial" w:cs="Arial"/>
      <w:b/>
      <w:sz w:val="28"/>
      <w:szCs w:val="24"/>
      <w:lang w:eastAsia="nl-NL"/>
    </w:rPr>
  </w:style>
  <w:style w:type="paragraph" w:customStyle="1" w:styleId="Betreft">
    <w:name w:val="Betreft"/>
    <w:basedOn w:val="Standaard"/>
    <w:link w:val="BetreftChar"/>
    <w:qFormat/>
    <w:rsid w:val="00A95EC4"/>
    <w:rPr>
      <w:rFonts w:eastAsiaTheme="minorHAnsi" w:cs="Arial"/>
      <w:b/>
      <w:sz w:val="28"/>
      <w:szCs w:val="24"/>
    </w:rPr>
  </w:style>
  <w:style w:type="paragraph" w:styleId="Koptekst">
    <w:name w:val="header"/>
    <w:basedOn w:val="Standaard"/>
    <w:link w:val="KoptekstChar"/>
    <w:uiPriority w:val="99"/>
    <w:unhideWhenUsed/>
    <w:rsid w:val="00424783"/>
    <w:pPr>
      <w:tabs>
        <w:tab w:val="center" w:pos="4536"/>
        <w:tab w:val="right" w:pos="9072"/>
      </w:tabs>
      <w:spacing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24783"/>
    <w:rPr>
      <w:rFonts w:ascii="Arial" w:eastAsia="Times New Roman" w:hAnsi="Arial" w:cs="Times New Roman"/>
      <w:sz w:val="20"/>
      <w:szCs w:val="20"/>
      <w:lang w:eastAsia="nl-NL"/>
    </w:rPr>
  </w:style>
  <w:style w:type="paragraph" w:styleId="Voettekst">
    <w:name w:val="footer"/>
    <w:basedOn w:val="Standaard"/>
    <w:link w:val="VoettekstChar"/>
    <w:uiPriority w:val="99"/>
    <w:unhideWhenUsed/>
    <w:rsid w:val="00424783"/>
    <w:pPr>
      <w:tabs>
        <w:tab w:val="center" w:pos="4536"/>
        <w:tab w:val="right" w:pos="9072"/>
      </w:tabs>
      <w:spacing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24783"/>
    <w:rPr>
      <w:rFonts w:ascii="Arial" w:eastAsia="Times New Roman" w:hAnsi="Arial" w:cs="Times New Roman"/>
      <w:sz w:val="20"/>
      <w:szCs w:val="20"/>
      <w:lang w:eastAsia="nl-NL"/>
    </w:rPr>
  </w:style>
  <w:style w:type="paragraph" w:styleId="Revisie">
    <w:name w:val="Revision"/>
    <w:hidden/>
    <w:uiPriority w:val="99"/>
    <w:semiHidden/>
    <w:rsid w:val="00F515DD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26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a449c67a-b41a-4030-adf8-2289d19a5da7" xsi:nil="true"/>
    <_Flow_SignoffStatus xmlns="bcc6d8ca-96fa-41a8-91a3-32a34d9e496e" xsi:nil="true"/>
    <Werkkring xmlns="bcc6d8ca-96fa-41a8-91a3-32a34d9e496e" xsi:nil="true"/>
    <lcf76f155ced4ddcb4097134ff3c332f xmlns="bcc6d8ca-96fa-41a8-91a3-32a34d9e496e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47C37EA851A84BB7BDE1A6AF81A4FD" ma:contentTypeVersion="18" ma:contentTypeDescription="Een nieuw document maken." ma:contentTypeScope="" ma:versionID="681b59586d56234b5ed3fb35f0a7e918">
  <xsd:schema xmlns:xsd="http://www.w3.org/2001/XMLSchema" xmlns:xs="http://www.w3.org/2001/XMLSchema" xmlns:p="http://schemas.microsoft.com/office/2006/metadata/properties" xmlns:ns2="bcc6d8ca-96fa-41a8-91a3-32a34d9e496e" xmlns:ns3="a449c67a-b41a-4030-adf8-2289d19a5da7" targetNamespace="http://schemas.microsoft.com/office/2006/metadata/properties" ma:root="true" ma:fieldsID="d932a2492fbdba4dd575ce0121f41daf" ns2:_="" ns3:_="">
    <xsd:import namespace="bcc6d8ca-96fa-41a8-91a3-32a34d9e496e"/>
    <xsd:import namespace="a449c67a-b41a-4030-adf8-2289d19a5d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Werkkring" minOccurs="0"/>
                <xsd:element ref="ns2:lcf76f155ced4ddcb4097134ff3c332f" minOccurs="0"/>
                <xsd:element ref="ns3:TaxCatchAll" minOccurs="0"/>
                <xsd:element ref="ns2:_Flow_Signoff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c6d8ca-96fa-41a8-91a3-32a34d9e49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Werkkring" ma:index="21" nillable="true" ma:displayName="Werkkring" ma:format="Dropdown" ma:internalName="Werkkring">
      <xsd:simpleType>
        <xsd:restriction base="dms:Choice">
          <xsd:enumeration value="1_AB"/>
          <xsd:enumeration value="3_LIM"/>
          <xsd:enumeration value="5_OVL"/>
          <xsd:enumeration value="6_NZG"/>
          <xsd:enumeration value="7_WES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3724a0bc-d3ca-4db4-982e-2e8bc5a89ef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_Flow_SignoffStatus" ma:index="25" nillable="true" ma:displayName="Afmeldingsstatus" ma:internalName="Afmeldingsstatus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49c67a-b41a-4030-adf8-2289d19a5da7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f1b7350-dcb8-4fb1-8355-72017b71f061}" ma:internalName="TaxCatchAll" ma:showField="CatchAllData" ma:web="a449c67a-b41a-4030-adf8-2289d19a5da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B507291-0C40-44AA-A699-C35854D4CC7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253584E-C2A2-454E-B5A4-21A75E4ECB84}">
  <ds:schemaRefs>
    <ds:schemaRef ds:uri="http://schemas.microsoft.com/office/2006/metadata/properties"/>
    <ds:schemaRef ds:uri="http://schemas.microsoft.com/office/infopath/2007/PartnerControls"/>
    <ds:schemaRef ds:uri="a449c67a-b41a-4030-adf8-2289d19a5da7"/>
    <ds:schemaRef ds:uri="bcc6d8ca-96fa-41a8-91a3-32a34d9e496e"/>
  </ds:schemaRefs>
</ds:datastoreItem>
</file>

<file path=customXml/itemProps3.xml><?xml version="1.0" encoding="utf-8"?>
<ds:datastoreItem xmlns:ds="http://schemas.openxmlformats.org/officeDocument/2006/customXml" ds:itemID="{B55B8752-C7A7-4975-A4FD-48E71604B25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cc6d8ca-96fa-41a8-91a3-32a34d9e496e"/>
    <ds:schemaRef ds:uri="a449c67a-b41a-4030-adf8-2289d19a5d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227</Words>
  <Characters>1251</Characters>
  <Application>Microsoft Office Word</Application>
  <DocSecurity>4</DocSecurity>
  <Lines>10</Lines>
  <Paragraphs>2</Paragraphs>
  <ScaleCrop>false</ScaleCrop>
  <Company/>
  <LinksUpToDate>false</LinksUpToDate>
  <CharactersWithSpaces>1476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Levi Van Deun</dc:creator>
  <cp:keywords/>
  <dc:description/>
  <cp:lastModifiedBy>Geerte Marreel</cp:lastModifiedBy>
  <cp:revision>2</cp:revision>
  <dcterms:created xsi:type="dcterms:W3CDTF">2022-10-24T07:21:00Z</dcterms:created>
  <dcterms:modified xsi:type="dcterms:W3CDTF">2022-10-24T07:21:00Z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0x0101009B47C37EA851A84BB7BDE1A6AF81A4FD</vt:lpwstr>
  </property>
  <property fmtid="{D5CDD505-2E9C-101B-9397-08002B2CF9AE}" pid="3" name="_dlc_DocIdItemGuid">
    <vt:lpwstr>10bc5119-bcb7-498a-b6f3-bba5b9fcc7b7</vt:lpwstr>
  </property>
  <property fmtid="{D5CDD505-2E9C-101B-9397-08002B2CF9AE}" pid="4" name="MediaServiceImageTags">
    <vt:lpwstr/>
  </property>
</Properties>
</file>